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18" w14:textId="5E6D0E58" w:rsidR="005D1F64" w:rsidRPr="00BF6F00" w:rsidRDefault="00000000">
      <w:pPr>
        <w:rPr>
          <w:rFonts w:ascii="Times New Roman" w:eastAsia="Times New Roman" w:hAnsi="Times New Roman" w:cs="Times New Roman"/>
          <w:b/>
          <w:sz w:val="24"/>
          <w:szCs w:val="24"/>
        </w:rPr>
      </w:pPr>
      <w:r w:rsidRPr="00BF6F00">
        <w:rPr>
          <w:rFonts w:ascii="Times New Roman" w:eastAsia="Times New Roman" w:hAnsi="Times New Roman" w:cs="Times New Roman"/>
          <w:b/>
          <w:sz w:val="24"/>
          <w:szCs w:val="24"/>
        </w:rPr>
        <w:t>Urszula Dudziak – koncertowa premiera nowej płyty z udziałem gości</w:t>
      </w:r>
      <w:r w:rsidR="009367D1" w:rsidRPr="00BF6F00">
        <w:rPr>
          <w:rFonts w:ascii="Times New Roman" w:eastAsia="Times New Roman" w:hAnsi="Times New Roman" w:cs="Times New Roman"/>
          <w:b/>
          <w:sz w:val="24"/>
          <w:szCs w:val="24"/>
        </w:rPr>
        <w:t xml:space="preserve">  </w:t>
      </w:r>
    </w:p>
    <w:p w14:paraId="00000019"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20 lipca g. 20:00 </w:t>
      </w:r>
    </w:p>
    <w:p w14:paraId="1917F626" w14:textId="77777777" w:rsidR="00CD77A8" w:rsidRPr="00BF6F00" w:rsidRDefault="00CD77A8">
      <w:pPr>
        <w:rPr>
          <w:rFonts w:ascii="Times New Roman" w:eastAsia="Times New Roman" w:hAnsi="Times New Roman" w:cs="Times New Roman"/>
          <w:sz w:val="24"/>
          <w:szCs w:val="24"/>
        </w:rPr>
      </w:pPr>
    </w:p>
    <w:p w14:paraId="0000001A" w14:textId="6C627B10"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Teatr Muzyczny im. Danuty Baduszkowej w Gdyni</w:t>
      </w:r>
    </w:p>
    <w:p w14:paraId="0000001B" w14:textId="77777777" w:rsidR="005D1F64" w:rsidRPr="00BF6F00" w:rsidRDefault="005D1F64">
      <w:pPr>
        <w:rPr>
          <w:rFonts w:ascii="Times New Roman" w:eastAsia="Times New Roman" w:hAnsi="Times New Roman" w:cs="Times New Roman"/>
          <w:sz w:val="24"/>
          <w:szCs w:val="24"/>
        </w:rPr>
      </w:pPr>
    </w:p>
    <w:p w14:paraId="0000001C"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Na otwarcie Energa Ladies’ Jazz Festival Urszula Dudziak zaprezentuje nową płytę zrealizowaną  z zespołem w składzie: Jan Smoczyński (fortepian i instrumenty klawiszowe), Łukasz Poprawski (saksofon), Robert Cichy (gitara), Tomek </w:t>
      </w:r>
      <w:proofErr w:type="spellStart"/>
      <w:r w:rsidRPr="00BF6F00">
        <w:rPr>
          <w:rFonts w:ascii="Times New Roman" w:eastAsia="Times New Roman" w:hAnsi="Times New Roman" w:cs="Times New Roman"/>
          <w:sz w:val="24"/>
          <w:szCs w:val="24"/>
        </w:rPr>
        <w:t>Torres</w:t>
      </w:r>
      <w:proofErr w:type="spellEnd"/>
      <w:r w:rsidRPr="00BF6F00">
        <w:rPr>
          <w:rFonts w:ascii="Times New Roman" w:eastAsia="Times New Roman" w:hAnsi="Times New Roman" w:cs="Times New Roman"/>
          <w:sz w:val="24"/>
          <w:szCs w:val="24"/>
        </w:rPr>
        <w:t xml:space="preserve"> (perkusja) oraz Krzysztof Pacan (bas).</w:t>
      </w:r>
    </w:p>
    <w:p w14:paraId="0000001D" w14:textId="77777777" w:rsidR="005D1F64" w:rsidRPr="00BF6F00" w:rsidRDefault="005D1F64">
      <w:pPr>
        <w:rPr>
          <w:rFonts w:ascii="Times New Roman" w:eastAsia="Times New Roman" w:hAnsi="Times New Roman" w:cs="Times New Roman"/>
          <w:sz w:val="24"/>
          <w:szCs w:val="24"/>
        </w:rPr>
      </w:pPr>
    </w:p>
    <w:p w14:paraId="0000001E"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Urszula Dudziak – czarodziejka polskiej wokalistyki, eksperymentatorka, artystka odważna i</w:t>
      </w:r>
    </w:p>
    <w:p w14:paraId="0000001F"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energiczna, przepełniona wyjątkową charyzmą. W latach 1973-2003, mieszkała w Nowym</w:t>
      </w:r>
    </w:p>
    <w:p w14:paraId="00000020"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Jorku, gdzie nagrała dziesiątki płyt z Michałem Urbaniakiem oraz wybitnymi amerykańskimi</w:t>
      </w:r>
    </w:p>
    <w:p w14:paraId="00000021"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artystami dla takich prestiżowych firm płytowych jak: Columbia </w:t>
      </w:r>
      <w:proofErr w:type="spellStart"/>
      <w:r w:rsidRPr="00BF6F00">
        <w:rPr>
          <w:rFonts w:ascii="Times New Roman" w:eastAsia="Times New Roman" w:hAnsi="Times New Roman" w:cs="Times New Roman"/>
          <w:sz w:val="24"/>
          <w:szCs w:val="24"/>
        </w:rPr>
        <w:t>Records</w:t>
      </w:r>
      <w:proofErr w:type="spellEnd"/>
      <w:r w:rsidRPr="00BF6F00">
        <w:rPr>
          <w:rFonts w:ascii="Times New Roman" w:eastAsia="Times New Roman" w:hAnsi="Times New Roman" w:cs="Times New Roman"/>
          <w:sz w:val="24"/>
          <w:szCs w:val="24"/>
        </w:rPr>
        <w:t xml:space="preserve">, </w:t>
      </w:r>
      <w:proofErr w:type="spellStart"/>
      <w:r w:rsidRPr="00BF6F00">
        <w:rPr>
          <w:rFonts w:ascii="Times New Roman" w:eastAsia="Times New Roman" w:hAnsi="Times New Roman" w:cs="Times New Roman"/>
          <w:sz w:val="24"/>
          <w:szCs w:val="24"/>
        </w:rPr>
        <w:t>Atlantic</w:t>
      </w:r>
      <w:proofErr w:type="spellEnd"/>
      <w:r w:rsidRPr="00BF6F00">
        <w:rPr>
          <w:rFonts w:ascii="Times New Roman" w:eastAsia="Times New Roman" w:hAnsi="Times New Roman" w:cs="Times New Roman"/>
          <w:sz w:val="24"/>
          <w:szCs w:val="24"/>
        </w:rPr>
        <w:t xml:space="preserve"> </w:t>
      </w:r>
      <w:proofErr w:type="spellStart"/>
      <w:r w:rsidRPr="00BF6F00">
        <w:rPr>
          <w:rFonts w:ascii="Times New Roman" w:eastAsia="Times New Roman" w:hAnsi="Times New Roman" w:cs="Times New Roman"/>
          <w:sz w:val="24"/>
          <w:szCs w:val="24"/>
        </w:rPr>
        <w:t>Records</w:t>
      </w:r>
      <w:proofErr w:type="spellEnd"/>
      <w:r w:rsidRPr="00BF6F00">
        <w:rPr>
          <w:rFonts w:ascii="Times New Roman" w:eastAsia="Times New Roman" w:hAnsi="Times New Roman" w:cs="Times New Roman"/>
          <w:sz w:val="24"/>
          <w:szCs w:val="24"/>
        </w:rPr>
        <w:t>,</w:t>
      </w:r>
    </w:p>
    <w:p w14:paraId="00000022" w14:textId="77777777" w:rsidR="005D1F64" w:rsidRPr="00BF6F00" w:rsidRDefault="00000000">
      <w:pPr>
        <w:rPr>
          <w:rFonts w:ascii="Times New Roman" w:eastAsia="Times New Roman" w:hAnsi="Times New Roman" w:cs="Times New Roman"/>
          <w:sz w:val="24"/>
          <w:szCs w:val="24"/>
        </w:rPr>
      </w:pPr>
      <w:proofErr w:type="spellStart"/>
      <w:r w:rsidRPr="00BF6F00">
        <w:rPr>
          <w:rFonts w:ascii="Times New Roman" w:eastAsia="Times New Roman" w:hAnsi="Times New Roman" w:cs="Times New Roman"/>
          <w:sz w:val="24"/>
          <w:szCs w:val="24"/>
        </w:rPr>
        <w:t>Arista</w:t>
      </w:r>
      <w:proofErr w:type="spellEnd"/>
      <w:r w:rsidRPr="00BF6F00">
        <w:rPr>
          <w:rFonts w:ascii="Times New Roman" w:eastAsia="Times New Roman" w:hAnsi="Times New Roman" w:cs="Times New Roman"/>
          <w:sz w:val="24"/>
          <w:szCs w:val="24"/>
        </w:rPr>
        <w:t xml:space="preserve"> </w:t>
      </w:r>
      <w:proofErr w:type="spellStart"/>
      <w:r w:rsidRPr="00BF6F00">
        <w:rPr>
          <w:rFonts w:ascii="Times New Roman" w:eastAsia="Times New Roman" w:hAnsi="Times New Roman" w:cs="Times New Roman"/>
          <w:sz w:val="24"/>
          <w:szCs w:val="24"/>
        </w:rPr>
        <w:t>Records</w:t>
      </w:r>
      <w:proofErr w:type="spellEnd"/>
      <w:r w:rsidRPr="00BF6F00">
        <w:rPr>
          <w:rFonts w:ascii="Times New Roman" w:eastAsia="Times New Roman" w:hAnsi="Times New Roman" w:cs="Times New Roman"/>
          <w:sz w:val="24"/>
          <w:szCs w:val="24"/>
        </w:rPr>
        <w:t xml:space="preserve">. Występowała lub nagrywała płyty z największymi: Niną Simone, </w:t>
      </w:r>
      <w:proofErr w:type="spellStart"/>
      <w:r w:rsidRPr="00BF6F00">
        <w:rPr>
          <w:rFonts w:ascii="Times New Roman" w:eastAsia="Times New Roman" w:hAnsi="Times New Roman" w:cs="Times New Roman"/>
          <w:sz w:val="24"/>
          <w:szCs w:val="24"/>
        </w:rPr>
        <w:t>Dee</w:t>
      </w:r>
      <w:proofErr w:type="spellEnd"/>
      <w:r w:rsidRPr="00BF6F00">
        <w:rPr>
          <w:rFonts w:ascii="Times New Roman" w:eastAsia="Times New Roman" w:hAnsi="Times New Roman" w:cs="Times New Roman"/>
          <w:sz w:val="24"/>
          <w:szCs w:val="24"/>
        </w:rPr>
        <w:t xml:space="preserve"> </w:t>
      </w:r>
      <w:proofErr w:type="spellStart"/>
      <w:r w:rsidRPr="00BF6F00">
        <w:rPr>
          <w:rFonts w:ascii="Times New Roman" w:eastAsia="Times New Roman" w:hAnsi="Times New Roman" w:cs="Times New Roman"/>
          <w:sz w:val="24"/>
          <w:szCs w:val="24"/>
        </w:rPr>
        <w:t>Dee</w:t>
      </w:r>
      <w:proofErr w:type="spellEnd"/>
    </w:p>
    <w:p w14:paraId="00000023" w14:textId="77777777" w:rsidR="005D1F64" w:rsidRPr="00BF6F00" w:rsidRDefault="00000000">
      <w:pPr>
        <w:rPr>
          <w:rFonts w:ascii="Times New Roman" w:eastAsia="Times New Roman" w:hAnsi="Times New Roman" w:cs="Times New Roman"/>
          <w:sz w:val="24"/>
          <w:szCs w:val="24"/>
          <w:lang w:val="en-US"/>
        </w:rPr>
      </w:pPr>
      <w:r w:rsidRPr="00BF6F00">
        <w:rPr>
          <w:rFonts w:ascii="Times New Roman" w:eastAsia="Times New Roman" w:hAnsi="Times New Roman" w:cs="Times New Roman"/>
          <w:sz w:val="24"/>
          <w:szCs w:val="24"/>
          <w:lang w:val="en-US"/>
        </w:rPr>
        <w:t>Bridgewater, Bobbym Mc Ferrinem, Stingiem, Gilem Evansem, Michaelem Breckerem,</w:t>
      </w:r>
    </w:p>
    <w:p w14:paraId="00000024" w14:textId="77777777" w:rsidR="005D1F64" w:rsidRPr="00BF6F00" w:rsidRDefault="00000000">
      <w:pPr>
        <w:rPr>
          <w:rFonts w:ascii="Times New Roman" w:eastAsia="Times New Roman" w:hAnsi="Times New Roman" w:cs="Times New Roman"/>
          <w:sz w:val="24"/>
          <w:szCs w:val="24"/>
        </w:rPr>
      </w:pPr>
      <w:proofErr w:type="spellStart"/>
      <w:r w:rsidRPr="00BF6F00">
        <w:rPr>
          <w:rFonts w:ascii="Times New Roman" w:eastAsia="Times New Roman" w:hAnsi="Times New Roman" w:cs="Times New Roman"/>
          <w:sz w:val="24"/>
          <w:szCs w:val="24"/>
        </w:rPr>
        <w:t>Herbim</w:t>
      </w:r>
      <w:proofErr w:type="spellEnd"/>
      <w:r w:rsidRPr="00BF6F00">
        <w:rPr>
          <w:rFonts w:ascii="Times New Roman" w:eastAsia="Times New Roman" w:hAnsi="Times New Roman" w:cs="Times New Roman"/>
          <w:sz w:val="24"/>
          <w:szCs w:val="24"/>
        </w:rPr>
        <w:t xml:space="preserve"> Hancockiem. Jej debiut fonograficzny “</w:t>
      </w:r>
      <w:proofErr w:type="spellStart"/>
      <w:r w:rsidRPr="00BF6F00">
        <w:rPr>
          <w:rFonts w:ascii="Times New Roman" w:eastAsia="Times New Roman" w:hAnsi="Times New Roman" w:cs="Times New Roman"/>
          <w:sz w:val="24"/>
          <w:szCs w:val="24"/>
        </w:rPr>
        <w:t>Newborn</w:t>
      </w:r>
      <w:proofErr w:type="spellEnd"/>
      <w:r w:rsidRPr="00BF6F00">
        <w:rPr>
          <w:rFonts w:ascii="Times New Roman" w:eastAsia="Times New Roman" w:hAnsi="Times New Roman" w:cs="Times New Roman"/>
          <w:sz w:val="24"/>
          <w:szCs w:val="24"/>
        </w:rPr>
        <w:t xml:space="preserve"> </w:t>
      </w:r>
      <w:proofErr w:type="spellStart"/>
      <w:r w:rsidRPr="00BF6F00">
        <w:rPr>
          <w:rFonts w:ascii="Times New Roman" w:eastAsia="Times New Roman" w:hAnsi="Times New Roman" w:cs="Times New Roman"/>
          <w:sz w:val="24"/>
          <w:szCs w:val="24"/>
        </w:rPr>
        <w:t>Light</w:t>
      </w:r>
      <w:proofErr w:type="spellEnd"/>
      <w:r w:rsidRPr="00BF6F00">
        <w:rPr>
          <w:rFonts w:ascii="Times New Roman" w:eastAsia="Times New Roman" w:hAnsi="Times New Roman" w:cs="Times New Roman"/>
          <w:sz w:val="24"/>
          <w:szCs w:val="24"/>
        </w:rPr>
        <w:t>” w duecie z Adamem</w:t>
      </w:r>
    </w:p>
    <w:p w14:paraId="00000025"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Makowiczem wydany przez Columbię Records został najwyżej oceniony przez prestiżowy</w:t>
      </w:r>
    </w:p>
    <w:p w14:paraId="00000026"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magazyn Down Beat, otrzymując maksimum 5 gwiazdek. </w:t>
      </w:r>
    </w:p>
    <w:p w14:paraId="00000027" w14:textId="77777777" w:rsidR="005D1F64" w:rsidRPr="00BF6F00" w:rsidRDefault="005D1F64">
      <w:pPr>
        <w:rPr>
          <w:rFonts w:ascii="Times New Roman" w:eastAsia="Times New Roman" w:hAnsi="Times New Roman" w:cs="Times New Roman"/>
          <w:sz w:val="24"/>
          <w:szCs w:val="24"/>
        </w:rPr>
      </w:pPr>
    </w:p>
    <w:p w14:paraId="00000028"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Choć szerokiej publiczności kojarzy się przede wszystkim ze światowym hitem Papaya, którego jest współkompozytorką, jej osiągnięcia artystyczne to niekończąca się wyliczanka. M.in. otrzymała nagrodę od prestiżowej amerykańskiej instytucji artystycznej National Endowement of Arts. Od wielu lat jest dyrektorką artystyczną Energa Ladies’ Jazz Festival w Gdyni, a także przewodniczy jury konkursu Grand Prix Energa Ladies' Jazz Festival.</w:t>
      </w:r>
    </w:p>
    <w:p w14:paraId="42782174" w14:textId="77777777" w:rsidR="00975E07" w:rsidRPr="00BF6F00" w:rsidRDefault="00975E07">
      <w:pPr>
        <w:rPr>
          <w:rFonts w:ascii="Times New Roman" w:eastAsia="Times New Roman" w:hAnsi="Times New Roman" w:cs="Times New Roman"/>
          <w:sz w:val="24"/>
          <w:szCs w:val="24"/>
        </w:rPr>
      </w:pPr>
    </w:p>
    <w:p w14:paraId="7A7A46FA" w14:textId="77777777" w:rsidR="00975E07" w:rsidRPr="00BF6F00" w:rsidRDefault="00975E07" w:rsidP="00975E07">
      <w:pPr>
        <w:rPr>
          <w:rFonts w:ascii="Times New Roman" w:eastAsia="Times New Roman" w:hAnsi="Times New Roman" w:cs="Times New Roman"/>
          <w:b/>
          <w:sz w:val="24"/>
          <w:szCs w:val="24"/>
          <w:lang w:val="pl-PL"/>
        </w:rPr>
      </w:pPr>
      <w:r w:rsidRPr="00BF6F00">
        <w:rPr>
          <w:rFonts w:ascii="Times New Roman" w:eastAsia="Times New Roman" w:hAnsi="Times New Roman" w:cs="Times New Roman"/>
          <w:b/>
          <w:sz w:val="24"/>
          <w:szCs w:val="24"/>
          <w:lang w:val="pl-PL"/>
        </w:rPr>
        <w:t xml:space="preserve">Karen Souza pierwszy koncert w Polsce! </w:t>
      </w:r>
    </w:p>
    <w:p w14:paraId="4001EA31" w14:textId="77777777" w:rsidR="00975E07" w:rsidRPr="00BF6F00" w:rsidRDefault="00975E07" w:rsidP="00975E07">
      <w:pPr>
        <w:rPr>
          <w:rFonts w:ascii="Times New Roman" w:eastAsia="Times New Roman" w:hAnsi="Times New Roman" w:cs="Times New Roman"/>
          <w:sz w:val="24"/>
          <w:szCs w:val="24"/>
          <w:lang w:val="pl-PL"/>
        </w:rPr>
      </w:pPr>
      <w:r w:rsidRPr="00BF6F00">
        <w:rPr>
          <w:rFonts w:ascii="Times New Roman" w:eastAsia="Times New Roman" w:hAnsi="Times New Roman" w:cs="Times New Roman"/>
          <w:sz w:val="24"/>
          <w:szCs w:val="24"/>
          <w:lang w:val="pl-PL"/>
        </w:rPr>
        <w:t>21 lipca g. 20:00</w:t>
      </w:r>
    </w:p>
    <w:p w14:paraId="24823FEE" w14:textId="77777777" w:rsidR="00975E07" w:rsidRPr="00BF6F00" w:rsidRDefault="00975E07" w:rsidP="00975E07">
      <w:pPr>
        <w:rPr>
          <w:rFonts w:ascii="Times New Roman" w:eastAsia="Times New Roman" w:hAnsi="Times New Roman" w:cs="Times New Roman"/>
          <w:sz w:val="24"/>
          <w:szCs w:val="24"/>
          <w:lang w:val="pl-PL"/>
        </w:rPr>
      </w:pPr>
      <w:r w:rsidRPr="00BF6F00">
        <w:rPr>
          <w:rFonts w:ascii="Times New Roman" w:eastAsia="Times New Roman" w:hAnsi="Times New Roman" w:cs="Times New Roman"/>
          <w:sz w:val="24"/>
          <w:szCs w:val="24"/>
          <w:lang w:val="pl-PL"/>
        </w:rPr>
        <w:t>Filharmonia Kaszubska - Wejherowskie Centrum Kultury</w:t>
      </w:r>
    </w:p>
    <w:p w14:paraId="33DB570B" w14:textId="77777777" w:rsidR="00975E07" w:rsidRPr="00BF6F00" w:rsidRDefault="00975E07" w:rsidP="00975E07">
      <w:pPr>
        <w:rPr>
          <w:rFonts w:ascii="Times New Roman" w:eastAsia="Times New Roman" w:hAnsi="Times New Roman" w:cs="Times New Roman"/>
          <w:sz w:val="24"/>
          <w:szCs w:val="24"/>
          <w:lang w:val="pl-PL"/>
        </w:rPr>
      </w:pPr>
    </w:p>
    <w:p w14:paraId="00A702B6" w14:textId="77777777" w:rsidR="00975E07" w:rsidRPr="00BF6F00" w:rsidRDefault="00975E07" w:rsidP="00975E07">
      <w:pPr>
        <w:rPr>
          <w:rFonts w:ascii="Times New Roman" w:eastAsia="Times New Roman" w:hAnsi="Times New Roman" w:cs="Times New Roman"/>
          <w:sz w:val="24"/>
          <w:szCs w:val="24"/>
          <w:lang w:val="pl-PL"/>
        </w:rPr>
      </w:pPr>
      <w:r w:rsidRPr="00BF6F00">
        <w:rPr>
          <w:rFonts w:ascii="Times New Roman" w:eastAsia="Times New Roman" w:hAnsi="Times New Roman" w:cs="Times New Roman"/>
          <w:sz w:val="24"/>
          <w:szCs w:val="24"/>
          <w:lang w:val="pl-PL"/>
        </w:rPr>
        <w:t>Karen Souza najpopularniejsza argentyńska piosenkarka latin jazzu i bossa novy, która gromadzi ponad 1,2 milionów słuchaczy miesięcznie, a jej głos rozbrzmiewa w 183 z 194 krajów na całym świecie. Po współpracy przy słynnej sadze “Jazz and 80s”, zawierającej jazzowe aranżacje słynnych przebojów lat osiemdziesiątych, Souza postanowiła ruszyć własną, niezależną drogą.</w:t>
      </w:r>
    </w:p>
    <w:p w14:paraId="221FBF0F" w14:textId="77777777" w:rsidR="00975E07" w:rsidRPr="00BF6F00" w:rsidRDefault="00975E07" w:rsidP="00975E07">
      <w:pPr>
        <w:rPr>
          <w:rFonts w:ascii="Times New Roman" w:eastAsia="Times New Roman" w:hAnsi="Times New Roman" w:cs="Times New Roman"/>
          <w:sz w:val="24"/>
          <w:szCs w:val="24"/>
          <w:lang w:val="pl-PL"/>
        </w:rPr>
      </w:pPr>
      <w:r w:rsidRPr="00BF6F00">
        <w:rPr>
          <w:rFonts w:ascii="Times New Roman" w:eastAsia="Times New Roman" w:hAnsi="Times New Roman" w:cs="Times New Roman"/>
          <w:sz w:val="24"/>
          <w:szCs w:val="24"/>
          <w:lang w:val="pl-PL"/>
        </w:rPr>
        <w:t>Nie tylko wykonuje utwory z kanonu, ale także pisze własne piosenki, komponuje i jest</w:t>
      </w:r>
    </w:p>
    <w:p w14:paraId="36F16C1B" w14:textId="77777777" w:rsidR="00975E07" w:rsidRPr="00BF6F00" w:rsidRDefault="00975E07" w:rsidP="00975E07">
      <w:pPr>
        <w:rPr>
          <w:rFonts w:ascii="Times New Roman" w:eastAsia="Times New Roman" w:hAnsi="Times New Roman" w:cs="Times New Roman"/>
          <w:sz w:val="24"/>
          <w:szCs w:val="24"/>
          <w:lang w:val="pl-PL"/>
        </w:rPr>
      </w:pPr>
      <w:r w:rsidRPr="00BF6F00">
        <w:rPr>
          <w:rFonts w:ascii="Times New Roman" w:eastAsia="Times New Roman" w:hAnsi="Times New Roman" w:cs="Times New Roman"/>
          <w:sz w:val="24"/>
          <w:szCs w:val="24"/>
          <w:lang w:val="pl-PL"/>
        </w:rPr>
        <w:t>producentką. Ma na swoim koncie sześć albumów, a tytułowa piosenka z piątego:</w:t>
      </w:r>
    </w:p>
    <w:p w14:paraId="66CD1BFD" w14:textId="77777777" w:rsidR="00975E07" w:rsidRPr="00BF6F00" w:rsidRDefault="00975E07" w:rsidP="00975E07">
      <w:pPr>
        <w:rPr>
          <w:rFonts w:ascii="Times New Roman" w:eastAsia="Times New Roman" w:hAnsi="Times New Roman" w:cs="Times New Roman"/>
          <w:sz w:val="24"/>
          <w:szCs w:val="24"/>
          <w:lang w:val="pl-PL"/>
        </w:rPr>
      </w:pPr>
      <w:r w:rsidRPr="00BF6F00">
        <w:rPr>
          <w:rFonts w:ascii="Times New Roman" w:eastAsia="Times New Roman" w:hAnsi="Times New Roman" w:cs="Times New Roman"/>
          <w:sz w:val="24"/>
          <w:szCs w:val="24"/>
          <w:lang w:val="pl-PL"/>
        </w:rPr>
        <w:t>„Language of Love” została wybrana przez Ralpha Laurena jako ścieżka dźwiękowa nowej kolekcji jego perfum. Ponadto piosenki takie jak „Creep”, „Tainted Love”, „Paris” i „Safe and sound” zostały wykorzystane w znanych filmach i serialach Netflixa, takich jak „The Zero</w:t>
      </w:r>
    </w:p>
    <w:p w14:paraId="65B7A8B4" w14:textId="77777777" w:rsidR="00975E07" w:rsidRPr="00BF6F00" w:rsidRDefault="00975E07" w:rsidP="00975E07">
      <w:pPr>
        <w:rPr>
          <w:rFonts w:ascii="Times New Roman" w:eastAsia="Times New Roman" w:hAnsi="Times New Roman" w:cs="Times New Roman"/>
          <w:sz w:val="24"/>
          <w:szCs w:val="24"/>
          <w:lang w:val="en-US"/>
        </w:rPr>
      </w:pPr>
      <w:r w:rsidRPr="00BF6F00">
        <w:rPr>
          <w:rFonts w:ascii="Times New Roman" w:eastAsia="Times New Roman" w:hAnsi="Times New Roman" w:cs="Times New Roman"/>
          <w:sz w:val="24"/>
          <w:szCs w:val="24"/>
          <w:lang w:val="en-US"/>
        </w:rPr>
        <w:t>Theorem”, „Dynasty”, „White Lines” czy „Losing weight”.</w:t>
      </w:r>
    </w:p>
    <w:p w14:paraId="51CFDB87" w14:textId="77777777" w:rsidR="00975E07" w:rsidRPr="00BF6F00" w:rsidRDefault="00975E07" w:rsidP="00975E07">
      <w:pPr>
        <w:rPr>
          <w:rFonts w:ascii="Times New Roman" w:eastAsia="Times New Roman" w:hAnsi="Times New Roman" w:cs="Times New Roman"/>
          <w:sz w:val="24"/>
          <w:szCs w:val="24"/>
          <w:lang w:val="en-US"/>
        </w:rPr>
      </w:pPr>
    </w:p>
    <w:p w14:paraId="2E25B797" w14:textId="77777777" w:rsidR="00975E07" w:rsidRPr="00BF6F00" w:rsidRDefault="00975E07" w:rsidP="00975E07">
      <w:pPr>
        <w:rPr>
          <w:rFonts w:ascii="Times New Roman" w:eastAsia="Times New Roman" w:hAnsi="Times New Roman" w:cs="Times New Roman"/>
          <w:sz w:val="24"/>
          <w:szCs w:val="24"/>
          <w:lang w:val="pl-PL"/>
        </w:rPr>
      </w:pPr>
      <w:r w:rsidRPr="00BF6F00">
        <w:rPr>
          <w:rFonts w:ascii="Times New Roman" w:eastAsia="Times New Roman" w:hAnsi="Times New Roman" w:cs="Times New Roman"/>
          <w:sz w:val="24"/>
          <w:szCs w:val="24"/>
          <w:lang w:val="pl-PL"/>
        </w:rPr>
        <w:t>Karen Souza występuje na całym świecie, biorąc udział w najważniejszych festiwalach. W</w:t>
      </w:r>
    </w:p>
    <w:p w14:paraId="5554DC90" w14:textId="46B2FA30" w:rsidR="00975E07" w:rsidRPr="00BF6F00" w:rsidRDefault="00975E07" w:rsidP="00975E07">
      <w:pPr>
        <w:rPr>
          <w:rFonts w:ascii="Times New Roman" w:eastAsia="Times New Roman" w:hAnsi="Times New Roman" w:cs="Times New Roman"/>
          <w:sz w:val="24"/>
          <w:szCs w:val="24"/>
          <w:lang w:val="pl-PL"/>
        </w:rPr>
      </w:pPr>
      <w:r w:rsidRPr="00BF6F00">
        <w:rPr>
          <w:rFonts w:ascii="Times New Roman" w:eastAsia="Times New Roman" w:hAnsi="Times New Roman" w:cs="Times New Roman"/>
          <w:sz w:val="24"/>
          <w:szCs w:val="24"/>
          <w:lang w:val="pl-PL"/>
        </w:rPr>
        <w:t>tym roku po raz pierwszy w Polsce zawita na festiwalowej scenie Energa Ladies’ Jazz w Filharmonii Kaszubskiej w Wejherowie, z pewnością poza piosenkami znanymi z jej poprzednich płyt, prezentując również utwory  z płyty „Suddenly Lovers”. Ten</w:t>
      </w:r>
    </w:p>
    <w:p w14:paraId="339E6458" w14:textId="77777777" w:rsidR="00975E07" w:rsidRPr="00BF6F00" w:rsidRDefault="00975E07" w:rsidP="00975E07">
      <w:pPr>
        <w:rPr>
          <w:rFonts w:ascii="Times New Roman" w:eastAsia="Times New Roman" w:hAnsi="Times New Roman" w:cs="Times New Roman"/>
          <w:sz w:val="24"/>
          <w:szCs w:val="24"/>
          <w:lang w:val="pl-PL"/>
        </w:rPr>
      </w:pPr>
      <w:r w:rsidRPr="00BF6F00">
        <w:rPr>
          <w:rFonts w:ascii="Times New Roman" w:eastAsia="Times New Roman" w:hAnsi="Times New Roman" w:cs="Times New Roman"/>
          <w:sz w:val="24"/>
          <w:szCs w:val="24"/>
          <w:lang w:val="pl-PL"/>
        </w:rPr>
        <w:t>majstersztyk muzyczno-logistyczny był nagrywany w Meksyku, Estonii, Stanach</w:t>
      </w:r>
    </w:p>
    <w:p w14:paraId="5E7C4A40" w14:textId="77777777" w:rsidR="00975E07" w:rsidRPr="00BF6F00" w:rsidRDefault="00975E07" w:rsidP="00975E07">
      <w:pPr>
        <w:rPr>
          <w:rFonts w:ascii="Times New Roman" w:eastAsia="Times New Roman" w:hAnsi="Times New Roman" w:cs="Times New Roman"/>
          <w:sz w:val="24"/>
          <w:szCs w:val="24"/>
          <w:lang w:val="pl-PL"/>
        </w:rPr>
      </w:pPr>
      <w:r w:rsidRPr="00BF6F00">
        <w:rPr>
          <w:rFonts w:ascii="Times New Roman" w:eastAsia="Times New Roman" w:hAnsi="Times New Roman" w:cs="Times New Roman"/>
          <w:sz w:val="24"/>
          <w:szCs w:val="24"/>
          <w:lang w:val="pl-PL"/>
        </w:rPr>
        <w:t>Zjednoczonych i Argentynie, z udziałem ponad 40 muzyków, we współpracy z wielokrotnie nagradzanym Grammy Danym Tomasem i ostatnią autorką tekstów Franka Sinatry Pamelą Phillips Oland.</w:t>
      </w:r>
    </w:p>
    <w:p w14:paraId="7253DEB5" w14:textId="77777777" w:rsidR="00975E07" w:rsidRPr="00BF6F00" w:rsidRDefault="00975E07">
      <w:pPr>
        <w:rPr>
          <w:rFonts w:ascii="Times New Roman" w:eastAsia="Times New Roman" w:hAnsi="Times New Roman" w:cs="Times New Roman"/>
          <w:sz w:val="24"/>
          <w:szCs w:val="24"/>
        </w:rPr>
      </w:pPr>
    </w:p>
    <w:p w14:paraId="00000029" w14:textId="77777777" w:rsidR="005D1F64" w:rsidRPr="00BF6F00" w:rsidRDefault="005D1F64">
      <w:pPr>
        <w:rPr>
          <w:rFonts w:ascii="Times New Roman" w:eastAsia="Times New Roman" w:hAnsi="Times New Roman" w:cs="Times New Roman"/>
          <w:sz w:val="24"/>
          <w:szCs w:val="24"/>
        </w:rPr>
      </w:pPr>
    </w:p>
    <w:p w14:paraId="00000039" w14:textId="77777777" w:rsidR="005D1F64" w:rsidRPr="00BF6F00" w:rsidRDefault="005D1F64">
      <w:pPr>
        <w:rPr>
          <w:rFonts w:ascii="Times New Roman" w:eastAsia="Times New Roman" w:hAnsi="Times New Roman" w:cs="Times New Roman"/>
          <w:sz w:val="24"/>
          <w:szCs w:val="24"/>
        </w:rPr>
      </w:pPr>
    </w:p>
    <w:p w14:paraId="0000003A" w14:textId="77777777" w:rsidR="005D1F64" w:rsidRPr="00BF6F00" w:rsidRDefault="00000000">
      <w:pPr>
        <w:rPr>
          <w:rFonts w:ascii="Times New Roman" w:eastAsia="Times New Roman" w:hAnsi="Times New Roman" w:cs="Times New Roman"/>
          <w:b/>
          <w:sz w:val="24"/>
          <w:szCs w:val="24"/>
        </w:rPr>
      </w:pPr>
      <w:r w:rsidRPr="00BF6F00">
        <w:rPr>
          <w:rFonts w:ascii="Times New Roman" w:eastAsia="Times New Roman" w:hAnsi="Times New Roman" w:cs="Times New Roman"/>
          <w:b/>
          <w:sz w:val="24"/>
          <w:szCs w:val="24"/>
        </w:rPr>
        <w:t>Gaba Kulka – kameralnie</w:t>
      </w:r>
    </w:p>
    <w:p w14:paraId="0000003B"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23 lipca g. 20:00</w:t>
      </w:r>
    </w:p>
    <w:p w14:paraId="0000003C"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Konsulat Kultury w Gdyni</w:t>
      </w:r>
    </w:p>
    <w:p w14:paraId="0000003D" w14:textId="77777777" w:rsidR="005D1F64" w:rsidRPr="00BF6F00" w:rsidRDefault="005D1F64">
      <w:pPr>
        <w:rPr>
          <w:rFonts w:ascii="Times New Roman" w:eastAsia="Times New Roman" w:hAnsi="Times New Roman" w:cs="Times New Roman"/>
          <w:sz w:val="24"/>
          <w:szCs w:val="24"/>
        </w:rPr>
      </w:pPr>
    </w:p>
    <w:p w14:paraId="0000003E"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Gaba Kulka – wokalistka, pianistka, autorka słów i muzyki. Artystka łącząca jazz z</w:t>
      </w:r>
    </w:p>
    <w:p w14:paraId="0000003F"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rockiem i poezją śpiewaną, musicalem i występami teatralnymi. Wydała pięć autorskich płyt (Out, Hat Rabbit, Wersje, The Escapist, Kruche), śpiewała i grała na tuzinie innych we współpracy z muzykami takimi jak Jan Młynarski, Olo Walicki, Smolik, Konrad Kucz, Warszawska Orkiestra Rozrywkowa, czy zespół Baaba. Nagrywała utwory Iron Maiden i Wojciecha Młynarskiego. Pisała teksty i muzykę dla innych artystów (Hey, Emmanuelle Seigner, Natalia Kukulska, Reni Jusis, Marcelina, Piotr Zioła). Przez lata związana z Polskim Radiem, po odejściu z Trójki prowadziła również własny podcast muzyczny „Dom”. Nagrodzona między innymi Fryderykiem dla wokalistki roku, nominowana do Paszportów Polityki. Najbardziej lubi aranżować i nagrywać chórki na cudze płyty (między innymi dla Maryli Rodowicz).</w:t>
      </w:r>
    </w:p>
    <w:p w14:paraId="00000040" w14:textId="77777777" w:rsidR="005D1F64" w:rsidRPr="00BF6F00" w:rsidRDefault="005D1F64">
      <w:pPr>
        <w:rPr>
          <w:rFonts w:ascii="Times New Roman" w:eastAsia="Times New Roman" w:hAnsi="Times New Roman" w:cs="Times New Roman"/>
          <w:sz w:val="24"/>
          <w:szCs w:val="24"/>
        </w:rPr>
      </w:pPr>
    </w:p>
    <w:p w14:paraId="00000041"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Nagrodzona między innymi Fryderykiem dla wokalistki roku, Brązowym Tukanem w</w:t>
      </w:r>
    </w:p>
    <w:p w14:paraId="00000042"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Konkursie Aktorskiej Interpretacji Piosenki na Przeglądzie Piosenki Aktorskiej we</w:t>
      </w:r>
    </w:p>
    <w:p w14:paraId="00000043"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Wrocławiu, Mateuszem za „wielki talent, przebogatą muzyczną wyobraźnię i trójkowy gust</w:t>
      </w:r>
    </w:p>
    <w:p w14:paraId="00000044"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objawione na płycie “Hat, Rabbit”, będącej wydarzeniem 2009 roku”, nominowana do</w:t>
      </w:r>
    </w:p>
    <w:p w14:paraId="00000045"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Paszportów Polityki. Album “Hat, Rabbit”, który promowała singlem „Niejasności”, przyniósł jej szeroką rozpoznawalność i zapewnił certyfikat złotej płyty oraz nominację do Fryderyka za album roku muzyka alternatywna.</w:t>
      </w:r>
    </w:p>
    <w:p w14:paraId="00000046" w14:textId="77777777" w:rsidR="005D1F64" w:rsidRPr="00BF6F00" w:rsidRDefault="005D1F64">
      <w:pPr>
        <w:rPr>
          <w:rFonts w:ascii="Times New Roman" w:eastAsia="Times New Roman" w:hAnsi="Times New Roman" w:cs="Times New Roman"/>
          <w:sz w:val="24"/>
          <w:szCs w:val="24"/>
        </w:rPr>
      </w:pPr>
    </w:p>
    <w:p w14:paraId="00000047" w14:textId="77777777" w:rsidR="005D1F64" w:rsidRPr="00BF6F00" w:rsidRDefault="00000000">
      <w:pPr>
        <w:rPr>
          <w:rFonts w:ascii="Times New Roman" w:eastAsia="Times New Roman" w:hAnsi="Times New Roman" w:cs="Times New Roman"/>
          <w:b/>
          <w:sz w:val="24"/>
          <w:szCs w:val="24"/>
        </w:rPr>
      </w:pPr>
      <w:r w:rsidRPr="00BF6F00">
        <w:rPr>
          <w:rFonts w:ascii="Times New Roman" w:eastAsia="Times New Roman" w:hAnsi="Times New Roman" w:cs="Times New Roman"/>
          <w:b/>
          <w:sz w:val="24"/>
          <w:szCs w:val="24"/>
        </w:rPr>
        <w:t>Katie Melua – jedyny tego lata koncert w Polsce!</w:t>
      </w:r>
    </w:p>
    <w:p w14:paraId="00000048"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25 lipca g. 20:00 </w:t>
      </w:r>
    </w:p>
    <w:p w14:paraId="00000049"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Polsat Plus Arena Gdynia </w:t>
      </w:r>
    </w:p>
    <w:p w14:paraId="0000004A" w14:textId="77777777" w:rsidR="005D1F64" w:rsidRPr="00BF6F00" w:rsidRDefault="005D1F64">
      <w:pPr>
        <w:rPr>
          <w:rFonts w:ascii="Times New Roman" w:eastAsia="Times New Roman" w:hAnsi="Times New Roman" w:cs="Times New Roman"/>
          <w:b/>
          <w:sz w:val="24"/>
          <w:szCs w:val="24"/>
        </w:rPr>
      </w:pPr>
    </w:p>
    <w:p w14:paraId="0000004B"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lastRenderedPageBreak/>
        <w:t>Urodzoną w Gruzji brytyjską wokalistkę, gitarzystkę i autorkę tekstów przedstawiać zapewne nie trzeba. Katie Melua w 2003 roku wydała pierwszy album “Call Off the Search”, który sprzedał się w Anglii w imponującym nakładzie prawie 2 milionów egzemplarzy, osiągając status sześciokrotnej platynowej płyty. Melua pozostaje jedną z najbardziej rozpoznawalnych i odnoszących największe sukcesy brytyjskich artystek XXI wieku!</w:t>
      </w:r>
    </w:p>
    <w:p w14:paraId="0000004C" w14:textId="77777777" w:rsidR="005D1F64" w:rsidRPr="00BF6F00" w:rsidRDefault="005D1F64">
      <w:pPr>
        <w:rPr>
          <w:rFonts w:ascii="Times New Roman" w:eastAsia="Times New Roman" w:hAnsi="Times New Roman" w:cs="Times New Roman"/>
          <w:sz w:val="24"/>
          <w:szCs w:val="24"/>
        </w:rPr>
      </w:pPr>
    </w:p>
    <w:p w14:paraId="0000004D"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Jej drugi wydany w 2005 roku album “Piece by piece”, zawierający takie przeboje jak “Nine million bicycles”, “I cried for you” czy “Spider’s web”, stał się międzynarodowym numerem jeden.  Wraz z kolejnymi płytami popularność Melua rosła, czego dowodem są m.in. wspólny koncert ze swoimi idolami: zespołem Queen dla Nelsona Mandeli czy występ przed królową Elżbietą II w Pałacu Buckingham. </w:t>
      </w:r>
    </w:p>
    <w:p w14:paraId="0000004E" w14:textId="77777777" w:rsidR="005D1F64" w:rsidRPr="00BF6F00" w:rsidRDefault="005D1F64">
      <w:pPr>
        <w:rPr>
          <w:rFonts w:ascii="Times New Roman" w:eastAsia="Times New Roman" w:hAnsi="Times New Roman" w:cs="Times New Roman"/>
          <w:sz w:val="24"/>
          <w:szCs w:val="24"/>
        </w:rPr>
      </w:pPr>
    </w:p>
    <w:p w14:paraId="0000004F"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Wydana w 2013 roku płyta “Ketevan”, podobnie jak pięć poprzednich albumów, trafiła do czołowej dziesiątki brytyjskich list przebojów, a tym samym Katie Melua znalazła się wraz z Madonną i Kate Bush w bardzo elitarnym gronie artystek, które umieściły 6 kolejnych studyjnych płyt w brytyjskim Top Ten.  </w:t>
      </w:r>
    </w:p>
    <w:p w14:paraId="00000050" w14:textId="77777777" w:rsidR="005D1F64" w:rsidRPr="00BF6F00" w:rsidRDefault="005D1F64">
      <w:pPr>
        <w:rPr>
          <w:rFonts w:ascii="Times New Roman" w:eastAsia="Times New Roman" w:hAnsi="Times New Roman" w:cs="Times New Roman"/>
          <w:sz w:val="24"/>
          <w:szCs w:val="24"/>
        </w:rPr>
      </w:pPr>
    </w:p>
    <w:p w14:paraId="00000051"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Sukcesy otworzyły Meluę na muzyczne eksperymenty. Stąd poza charakterystyczną dla siebie stylistyką, artystka czasami sięga po folklor gruziński. W 2016 roku wydała siódmy album “In Winter”, który nagrała w Gruzji  we współpracy z tamtejszym chórem żeńskim Gori. Opisała tę płytę jako „pełną emocji zimowego czasu, myśli o domu, kiedy jesteś imigrantem, przenoszącym się z Gruzji do Wielkiej Brytanii”. </w:t>
      </w:r>
    </w:p>
    <w:p w14:paraId="00000052" w14:textId="77777777" w:rsidR="005D1F64" w:rsidRPr="00BF6F00" w:rsidRDefault="005D1F64">
      <w:pPr>
        <w:rPr>
          <w:rFonts w:ascii="Times New Roman" w:eastAsia="Times New Roman" w:hAnsi="Times New Roman" w:cs="Times New Roman"/>
          <w:sz w:val="24"/>
          <w:szCs w:val="24"/>
        </w:rPr>
      </w:pPr>
    </w:p>
    <w:p w14:paraId="00000053"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Wspaniała i niepowtarzalna Katie Melua już w tym roku, w Gdyni, w Polsat Plus Arenie zagra jedyny tego lata koncert w Polsce w ramach </w:t>
      </w:r>
      <w:r w:rsidRPr="00BF6F00">
        <w:rPr>
          <w:rFonts w:ascii="Times New Roman" w:eastAsia="Times New Roman" w:hAnsi="Times New Roman" w:cs="Times New Roman"/>
          <w:b/>
          <w:sz w:val="24"/>
          <w:szCs w:val="24"/>
        </w:rPr>
        <w:t>Energa Ladies’ Jazz Festival</w:t>
      </w:r>
      <w:r w:rsidRPr="00BF6F00">
        <w:rPr>
          <w:rFonts w:ascii="Times New Roman" w:eastAsia="Times New Roman" w:hAnsi="Times New Roman" w:cs="Times New Roman"/>
          <w:sz w:val="24"/>
          <w:szCs w:val="24"/>
        </w:rPr>
        <w:t>! Nie można tego przegapić!</w:t>
      </w:r>
    </w:p>
    <w:p w14:paraId="00000054" w14:textId="77777777" w:rsidR="005D1F64" w:rsidRPr="00BF6F00" w:rsidRDefault="005D1F64">
      <w:pPr>
        <w:rPr>
          <w:rFonts w:ascii="Times New Roman" w:eastAsia="Times New Roman" w:hAnsi="Times New Roman" w:cs="Times New Roman"/>
          <w:b/>
          <w:sz w:val="24"/>
          <w:szCs w:val="24"/>
        </w:rPr>
      </w:pPr>
    </w:p>
    <w:p w14:paraId="00000055" w14:textId="77777777" w:rsidR="005D1F64" w:rsidRPr="00BF6F00" w:rsidRDefault="005D1F64">
      <w:pPr>
        <w:rPr>
          <w:rFonts w:ascii="Times New Roman" w:eastAsia="Times New Roman" w:hAnsi="Times New Roman" w:cs="Times New Roman"/>
          <w:b/>
          <w:sz w:val="24"/>
          <w:szCs w:val="24"/>
        </w:rPr>
      </w:pPr>
    </w:p>
    <w:p w14:paraId="00000056" w14:textId="77777777" w:rsidR="005D1F64" w:rsidRPr="00BF6F00" w:rsidRDefault="00000000">
      <w:pPr>
        <w:rPr>
          <w:rFonts w:ascii="Times New Roman" w:eastAsia="Times New Roman" w:hAnsi="Times New Roman" w:cs="Times New Roman"/>
          <w:b/>
          <w:sz w:val="24"/>
          <w:szCs w:val="24"/>
        </w:rPr>
      </w:pPr>
      <w:r w:rsidRPr="00BF6F00">
        <w:rPr>
          <w:rFonts w:ascii="Times New Roman" w:eastAsia="Times New Roman" w:hAnsi="Times New Roman" w:cs="Times New Roman"/>
          <w:b/>
          <w:sz w:val="24"/>
          <w:szCs w:val="24"/>
        </w:rPr>
        <w:t>Patricia Barber</w:t>
      </w:r>
    </w:p>
    <w:p w14:paraId="00000057"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26 lipca g. 17:00 </w:t>
      </w:r>
    </w:p>
    <w:p w14:paraId="00000058"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Teatr Muzyczny im. Danuty Baduszkowej w Gdyni</w:t>
      </w:r>
    </w:p>
    <w:p w14:paraId="00000059"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 </w:t>
      </w:r>
    </w:p>
    <w:p w14:paraId="0000005A"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Olśniewająca. Bezkompromisowa. Patricia Barber. Znana ze swojego zmysłowego wokalu, porywającej gry na fortepianie i wyrafinowanego stylu pisania piosenek – zaciera granice między poezją, jazzem i muzyką artystyczną. Zaczynała na scenie jazzowej w Chicago w latach 80., grając pięć wieczorów w tygodniu w Gold Star Sardine Bar, gdzie tłumy ustawiały się w kolejce do wejścia. Rozpoczęła współpracę z Island Records i Brianem Bacchusem, następnie z Power Station i Jimem Andersonem. Dźwięki Andersona płynnie połączyły się z wokalem Barber i teraz świętują trzydziestoletnią współpracę.</w:t>
      </w:r>
    </w:p>
    <w:p w14:paraId="0000005B"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 </w:t>
      </w:r>
    </w:p>
    <w:p w14:paraId="0000005C"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lastRenderedPageBreak/>
        <w:t>Patricia Barber koncertowała na całym świecie ze swoimi zespołami, występując w różnych miejscach, od oszałamiających amfiteatrów, po jej ulubione kameralne kluby. Potrzeba życia i tworzenia sztuki nieraz skłaniała ją do odrzucania lukratywnych propozycji. Poczucie wolności traktuje jako wartość nadrzędną. Powróciła w 2013 roku z całkowicie oryginalnym albumem “Smash” (Concord Records), przesuwając gatunek pisania piosenek na jeszcze bardziej literackie terytorium, co zostało docenione przez samą Renée Fleming (sopran), z którą Barber się zaprzyjaźniła i zorganizowała wspólną trasę koncertową, podczas której obie śpiewały jej piosenki.</w:t>
      </w:r>
    </w:p>
    <w:p w14:paraId="0000005D"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 </w:t>
      </w:r>
    </w:p>
    <w:p w14:paraId="0000005E"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W 2021 roku ukazał się jak na razie ostatni album artystki “Clique”, o którym krytycy piszą jako o wielkim kroku naprzód. Te piosenki często niejednoznaczne w znaczeniu, ale niezwykle uwodzicielskie w tonie, krystalizują wysokie rzemiosło pisarskie Patricii Barber, jednocześnie inspirując nieortodoksyjne aranżacje i często czarodziejską solową grę na fortepianie.</w:t>
      </w:r>
    </w:p>
    <w:p w14:paraId="0000005F" w14:textId="77777777" w:rsidR="005D1F64" w:rsidRPr="00BF6F00" w:rsidRDefault="005D1F64">
      <w:pPr>
        <w:rPr>
          <w:rFonts w:ascii="Times New Roman" w:eastAsia="Times New Roman" w:hAnsi="Times New Roman" w:cs="Times New Roman"/>
          <w:sz w:val="24"/>
          <w:szCs w:val="24"/>
        </w:rPr>
      </w:pPr>
    </w:p>
    <w:p w14:paraId="00000060"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”Niewielu wykonawców, zarówno w jazzie, jak i poza nim, jest tak konsekwentnie genialnych” (JazzTimes).</w:t>
      </w:r>
    </w:p>
    <w:p w14:paraId="00000061"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 </w:t>
      </w:r>
    </w:p>
    <w:p w14:paraId="00000062" w14:textId="04DD33CA"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Na </w:t>
      </w:r>
      <w:r w:rsidR="009367D1" w:rsidRPr="00BF6F00">
        <w:rPr>
          <w:rFonts w:ascii="Times New Roman" w:eastAsia="Times New Roman" w:hAnsi="Times New Roman" w:cs="Times New Roman"/>
          <w:sz w:val="24"/>
          <w:szCs w:val="24"/>
        </w:rPr>
        <w:t xml:space="preserve">ten </w:t>
      </w:r>
      <w:r w:rsidRPr="00BF6F00">
        <w:rPr>
          <w:rFonts w:ascii="Times New Roman" w:eastAsia="Times New Roman" w:hAnsi="Times New Roman" w:cs="Times New Roman"/>
          <w:sz w:val="24"/>
          <w:szCs w:val="24"/>
        </w:rPr>
        <w:t xml:space="preserve">koncert w Gdyni </w:t>
      </w:r>
      <w:r w:rsidR="00CD77A8" w:rsidRPr="00BF6F00">
        <w:rPr>
          <w:rFonts w:ascii="Times New Roman" w:eastAsia="Times New Roman" w:hAnsi="Times New Roman" w:cs="Times New Roman"/>
          <w:sz w:val="24"/>
          <w:szCs w:val="24"/>
        </w:rPr>
        <w:t xml:space="preserve">w ramach Energa Ladies’ Jazz Festival </w:t>
      </w:r>
      <w:r w:rsidR="009367D1" w:rsidRPr="00BF6F00">
        <w:rPr>
          <w:rFonts w:ascii="Times New Roman" w:eastAsia="Times New Roman" w:hAnsi="Times New Roman" w:cs="Times New Roman"/>
          <w:sz w:val="24"/>
          <w:szCs w:val="24"/>
        </w:rPr>
        <w:t xml:space="preserve">Artystka </w:t>
      </w:r>
      <w:r w:rsidRPr="00BF6F00">
        <w:rPr>
          <w:rFonts w:ascii="Times New Roman" w:eastAsia="Times New Roman" w:hAnsi="Times New Roman" w:cs="Times New Roman"/>
          <w:sz w:val="24"/>
          <w:szCs w:val="24"/>
        </w:rPr>
        <w:t>specjalnie przyleci z Chicago.</w:t>
      </w:r>
    </w:p>
    <w:p w14:paraId="00000063" w14:textId="77777777" w:rsidR="005D1F64" w:rsidRPr="00BF6F00" w:rsidRDefault="005D1F64">
      <w:pPr>
        <w:rPr>
          <w:rFonts w:ascii="Times New Roman" w:eastAsia="Times New Roman" w:hAnsi="Times New Roman" w:cs="Times New Roman"/>
          <w:sz w:val="24"/>
          <w:szCs w:val="24"/>
        </w:rPr>
      </w:pPr>
    </w:p>
    <w:p w14:paraId="723479A5" w14:textId="77777777" w:rsidR="00CD77A8" w:rsidRPr="00BF6F00" w:rsidRDefault="00CD77A8">
      <w:pPr>
        <w:rPr>
          <w:rFonts w:ascii="Times New Roman" w:eastAsia="Times New Roman" w:hAnsi="Times New Roman" w:cs="Times New Roman"/>
          <w:b/>
          <w:sz w:val="24"/>
          <w:szCs w:val="24"/>
        </w:rPr>
      </w:pPr>
    </w:p>
    <w:p w14:paraId="3D085CEF" w14:textId="77777777" w:rsidR="00CD77A8" w:rsidRPr="00BF6F00" w:rsidRDefault="00CD77A8">
      <w:pPr>
        <w:rPr>
          <w:rFonts w:ascii="Times New Roman" w:eastAsia="Times New Roman" w:hAnsi="Times New Roman" w:cs="Times New Roman"/>
          <w:b/>
          <w:sz w:val="24"/>
          <w:szCs w:val="24"/>
        </w:rPr>
      </w:pPr>
    </w:p>
    <w:p w14:paraId="727D930E" w14:textId="77777777" w:rsidR="00CD77A8" w:rsidRPr="00BF6F00" w:rsidRDefault="00CD77A8">
      <w:pPr>
        <w:rPr>
          <w:rFonts w:ascii="Times New Roman" w:eastAsia="Times New Roman" w:hAnsi="Times New Roman" w:cs="Times New Roman"/>
          <w:b/>
          <w:sz w:val="24"/>
          <w:szCs w:val="24"/>
        </w:rPr>
      </w:pPr>
    </w:p>
    <w:p w14:paraId="00000064" w14:textId="04E223A1"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b/>
          <w:sz w:val="24"/>
          <w:szCs w:val="24"/>
        </w:rPr>
        <w:t>AYO</w:t>
      </w:r>
      <w:r w:rsidRPr="00BF6F00">
        <w:rPr>
          <w:rFonts w:ascii="Times New Roman" w:eastAsia="Times New Roman" w:hAnsi="Times New Roman" w:cs="Times New Roman"/>
          <w:sz w:val="24"/>
          <w:szCs w:val="24"/>
        </w:rPr>
        <w:t xml:space="preserve"> </w:t>
      </w:r>
    </w:p>
    <w:p w14:paraId="00000065"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 xml:space="preserve">27 lipca g. 20:00 </w:t>
      </w:r>
    </w:p>
    <w:p w14:paraId="00000066"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Teatr Muzyczny im. Danuty Baduszkowej w Gdyni</w:t>
      </w:r>
    </w:p>
    <w:p w14:paraId="00000067" w14:textId="77777777" w:rsidR="005D1F64" w:rsidRPr="00BF6F00" w:rsidRDefault="005D1F64">
      <w:pPr>
        <w:rPr>
          <w:rFonts w:ascii="Times New Roman" w:eastAsia="Times New Roman" w:hAnsi="Times New Roman" w:cs="Times New Roman"/>
          <w:sz w:val="24"/>
          <w:szCs w:val="24"/>
        </w:rPr>
      </w:pPr>
    </w:p>
    <w:p w14:paraId="00000068"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b/>
          <w:bCs/>
          <w:sz w:val="24"/>
          <w:szCs w:val="24"/>
        </w:rPr>
        <w:t>AYỌ</w:t>
      </w:r>
      <w:r w:rsidRPr="00BF6F00">
        <w:rPr>
          <w:rFonts w:ascii="Times New Roman" w:eastAsia="Times New Roman" w:hAnsi="Times New Roman" w:cs="Times New Roman"/>
          <w:sz w:val="24"/>
          <w:szCs w:val="24"/>
        </w:rPr>
        <w:t xml:space="preserve"> – rzadko mamy do czynienia z artystką, której płynny, potężny głos przenosi w inny</w:t>
      </w:r>
    </w:p>
    <w:p w14:paraId="00000069"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wymiar od pierwszych nut. Nigeryjsko-niemiecka obywatelka świata, która zdołała wpisać</w:t>
      </w:r>
    </w:p>
    <w:p w14:paraId="0000006A"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każdy krok i odłamek wspomnienia swojej podróży w DNA swoich piosenek. Wokalistka,</w:t>
      </w:r>
    </w:p>
    <w:p w14:paraId="0000006B"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kompozytorka i performerka czerpie przede wszystkich ze swoich korzeni: soulu, folku i</w:t>
      </w:r>
    </w:p>
    <w:p w14:paraId="0000006C"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reggae, by wytwarzać wyjątkowe i żywe brzmienie. Wrażliwa kobieta, doświadczona muzyk,</w:t>
      </w:r>
    </w:p>
    <w:p w14:paraId="0000006D"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nieustraszona improwizatorka, która może być równie melancholijna, co pogodna, krzyżując</w:t>
      </w:r>
    </w:p>
    <w:p w14:paraId="0000006E"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muzyczne epoki i gatunki z wielką łatwością.</w:t>
      </w:r>
    </w:p>
    <w:p w14:paraId="0000006F" w14:textId="77777777" w:rsidR="005D1F64" w:rsidRPr="00BF6F00" w:rsidRDefault="005D1F64">
      <w:pPr>
        <w:rPr>
          <w:rFonts w:ascii="Times New Roman" w:eastAsia="Times New Roman" w:hAnsi="Times New Roman" w:cs="Times New Roman"/>
          <w:sz w:val="24"/>
          <w:szCs w:val="24"/>
        </w:rPr>
      </w:pPr>
    </w:p>
    <w:p w14:paraId="00000070"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Świat skonsumował jej talent w 2006 roku, gdy wraz z albumem „Joyful” (czyli radość,</w:t>
      </w:r>
    </w:p>
    <w:p w14:paraId="00000071"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zupełnie to samo oznacza jej imię w języku joruba) AYỌ ugruntowała swoją pozycję jako</w:t>
      </w:r>
    </w:p>
    <w:p w14:paraId="00000072"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kluczowa postać na scenie muzycznej. Jej surowość i szczerość poruszają serca coraz szerszą</w:t>
      </w:r>
    </w:p>
    <w:p w14:paraId="00000073" w14:textId="77777777" w:rsidR="005D1F64" w:rsidRPr="00BF6F00" w:rsidRDefault="00000000">
      <w:pPr>
        <w:rPr>
          <w:rFonts w:ascii="Times New Roman" w:eastAsia="Times New Roman" w:hAnsi="Times New Roman" w:cs="Times New Roman"/>
          <w:sz w:val="24"/>
          <w:szCs w:val="24"/>
          <w:lang w:val="en-US"/>
        </w:rPr>
      </w:pPr>
      <w:r w:rsidRPr="00BF6F00">
        <w:rPr>
          <w:rFonts w:ascii="Times New Roman" w:eastAsia="Times New Roman" w:hAnsi="Times New Roman" w:cs="Times New Roman"/>
          <w:sz w:val="24"/>
          <w:szCs w:val="24"/>
          <w:lang w:val="en-US"/>
        </w:rPr>
        <w:t>publiczność. Kolejne płyty: „Gravity at Last” (2008), „Billie-Eve” (2011), „Ticket to the</w:t>
      </w:r>
    </w:p>
    <w:p w14:paraId="00000074"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World” (2013) i „Royal” (2020) były zaproszeniem dla słuchaczy do intensywnej muzycznej</w:t>
      </w:r>
    </w:p>
    <w:p w14:paraId="00000075"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lastRenderedPageBreak/>
        <w:t>podróży, w której emocje mieszają się z hipnotyzującymi melodiami.</w:t>
      </w:r>
    </w:p>
    <w:p w14:paraId="00000076" w14:textId="77777777" w:rsidR="005D1F64" w:rsidRPr="00BF6F00" w:rsidRDefault="005D1F64">
      <w:pPr>
        <w:rPr>
          <w:rFonts w:ascii="Times New Roman" w:eastAsia="Times New Roman" w:hAnsi="Times New Roman" w:cs="Times New Roman"/>
          <w:sz w:val="24"/>
          <w:szCs w:val="24"/>
        </w:rPr>
      </w:pPr>
    </w:p>
    <w:p w14:paraId="00000077"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Utalentowana artystka i nienasycona podróżniczka, tym razem prezentuje nam swój siódmy</w:t>
      </w:r>
    </w:p>
    <w:p w14:paraId="00000078"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album, „Mami Wata”, zainspirowany przeprowadzką na Tahiti. Potężny, introspektywny</w:t>
      </w:r>
    </w:p>
    <w:p w14:paraId="00000079"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album, który otwiera nowy rozdział w karierze artystki. Tam, na tej francuskiej wyspie</w:t>
      </w:r>
    </w:p>
    <w:p w14:paraId="0000007A"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Polinezji otoczonej falami Pacyfiku, skomponowała 13 nowych piosenek, intymnych ballad i</w:t>
      </w:r>
    </w:p>
    <w:p w14:paraId="0000007B"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podnoszących na duchu litanii. “Mami Wata” (bogini morza w nigeryjskiej religii Jorubów)</w:t>
      </w:r>
    </w:p>
    <w:p w14:paraId="0000007C"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jest mapą i przekonującym świadectwem nowego przypływu boskiej siły artystki. Nic nie jest</w:t>
      </w:r>
    </w:p>
    <w:p w14:paraId="0000007D"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pozostawione przypadkowi w jej tekstach wypowiadanych jako wolny wiersz, ani w jej</w:t>
      </w:r>
    </w:p>
    <w:p w14:paraId="0000007E" w14:textId="77777777" w:rsidR="005D1F64" w:rsidRPr="00BF6F00" w:rsidRDefault="00000000">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melodiach, harmoniach i aranżacjach, które migoczą z precyzją na rozdrożu.</w:t>
      </w:r>
    </w:p>
    <w:p w14:paraId="0000007F" w14:textId="77777777" w:rsidR="005D1F64" w:rsidRPr="00BF6F00" w:rsidRDefault="005D1F64">
      <w:pPr>
        <w:rPr>
          <w:rFonts w:ascii="Times New Roman" w:eastAsia="Times New Roman" w:hAnsi="Times New Roman" w:cs="Times New Roman"/>
          <w:sz w:val="24"/>
          <w:szCs w:val="24"/>
        </w:rPr>
      </w:pPr>
    </w:p>
    <w:p w14:paraId="00000081" w14:textId="16A217D8" w:rsidR="005D1F64" w:rsidRPr="00BF6F00" w:rsidRDefault="009367D1">
      <w:pPr>
        <w:rPr>
          <w:rFonts w:ascii="Times New Roman" w:eastAsia="Times New Roman" w:hAnsi="Times New Roman" w:cs="Times New Roman"/>
          <w:sz w:val="24"/>
          <w:szCs w:val="24"/>
        </w:rPr>
      </w:pPr>
      <w:r w:rsidRPr="00BF6F00">
        <w:rPr>
          <w:rFonts w:ascii="Times New Roman" w:eastAsia="Times New Roman" w:hAnsi="Times New Roman" w:cs="Times New Roman"/>
          <w:sz w:val="24"/>
          <w:szCs w:val="24"/>
        </w:rPr>
        <w:t>Na tym koncercie AYỌ z pewnością nie zabraknie też</w:t>
      </w:r>
      <w:r w:rsidR="00975E07" w:rsidRPr="00BF6F00">
        <w:rPr>
          <w:rFonts w:ascii="Times New Roman" w:eastAsia="Times New Roman" w:hAnsi="Times New Roman" w:cs="Times New Roman"/>
          <w:sz w:val="24"/>
          <w:szCs w:val="24"/>
        </w:rPr>
        <w:t xml:space="preserve"> przebojów </w:t>
      </w:r>
      <w:r w:rsidRPr="00BF6F00">
        <w:rPr>
          <w:rFonts w:ascii="Times New Roman" w:eastAsia="Times New Roman" w:hAnsi="Times New Roman" w:cs="Times New Roman"/>
          <w:sz w:val="24"/>
          <w:szCs w:val="24"/>
        </w:rPr>
        <w:t xml:space="preserve">z jej poprzednich płyt.  </w:t>
      </w:r>
    </w:p>
    <w:p w14:paraId="00000082" w14:textId="77777777" w:rsidR="005D1F64" w:rsidRPr="00BF6F00" w:rsidRDefault="005D1F64">
      <w:pPr>
        <w:rPr>
          <w:rFonts w:ascii="Times New Roman" w:eastAsia="Times New Roman" w:hAnsi="Times New Roman" w:cs="Times New Roman"/>
          <w:sz w:val="24"/>
          <w:szCs w:val="24"/>
        </w:rPr>
      </w:pPr>
    </w:p>
    <w:p w14:paraId="4A4799B7" w14:textId="77777777" w:rsidR="00CD77A8" w:rsidRPr="00BF6F00" w:rsidRDefault="00CD77A8">
      <w:pPr>
        <w:rPr>
          <w:rFonts w:ascii="Times New Roman" w:eastAsia="Times New Roman" w:hAnsi="Times New Roman" w:cs="Times New Roman"/>
          <w:b/>
          <w:sz w:val="24"/>
          <w:szCs w:val="24"/>
          <w:highlight w:val="yellow"/>
        </w:rPr>
      </w:pPr>
    </w:p>
    <w:p w14:paraId="48A0E695" w14:textId="77777777" w:rsidR="00CD77A8" w:rsidRPr="00BF6F00" w:rsidRDefault="00CD77A8">
      <w:pPr>
        <w:rPr>
          <w:rFonts w:ascii="Times New Roman" w:eastAsia="Times New Roman" w:hAnsi="Times New Roman" w:cs="Times New Roman"/>
          <w:b/>
          <w:sz w:val="24"/>
          <w:szCs w:val="24"/>
          <w:highlight w:val="yellow"/>
        </w:rPr>
      </w:pPr>
    </w:p>
    <w:p w14:paraId="1870FA4A" w14:textId="77777777" w:rsidR="00CD77A8" w:rsidRPr="00BF6F00" w:rsidRDefault="00CD77A8">
      <w:pPr>
        <w:rPr>
          <w:rFonts w:ascii="Times New Roman" w:eastAsia="Times New Roman" w:hAnsi="Times New Roman" w:cs="Times New Roman"/>
          <w:b/>
          <w:sz w:val="24"/>
          <w:szCs w:val="24"/>
          <w:highlight w:val="yellow"/>
        </w:rPr>
      </w:pPr>
    </w:p>
    <w:p w14:paraId="194F0F1D" w14:textId="77777777" w:rsidR="00CD77A8" w:rsidRPr="00BF6F00" w:rsidRDefault="00CD77A8">
      <w:pPr>
        <w:rPr>
          <w:rFonts w:ascii="Times New Roman" w:eastAsia="Times New Roman" w:hAnsi="Times New Roman" w:cs="Times New Roman"/>
          <w:b/>
          <w:sz w:val="24"/>
          <w:szCs w:val="24"/>
          <w:highlight w:val="yellow"/>
        </w:rPr>
      </w:pPr>
    </w:p>
    <w:p w14:paraId="69E6BCD3" w14:textId="77777777" w:rsidR="00CD77A8" w:rsidRPr="00BF6F00" w:rsidRDefault="00CD77A8">
      <w:pPr>
        <w:rPr>
          <w:rFonts w:ascii="Times New Roman" w:eastAsia="Times New Roman" w:hAnsi="Times New Roman" w:cs="Times New Roman"/>
          <w:b/>
          <w:sz w:val="24"/>
          <w:szCs w:val="24"/>
          <w:highlight w:val="yellow"/>
        </w:rPr>
      </w:pPr>
    </w:p>
    <w:p w14:paraId="58EA11FA" w14:textId="77777777" w:rsidR="00CD77A8" w:rsidRPr="00BF6F00" w:rsidRDefault="00CD77A8">
      <w:pPr>
        <w:rPr>
          <w:rFonts w:ascii="Times New Roman" w:eastAsia="Times New Roman" w:hAnsi="Times New Roman" w:cs="Times New Roman"/>
          <w:b/>
          <w:sz w:val="24"/>
          <w:szCs w:val="24"/>
          <w:highlight w:val="yellow"/>
        </w:rPr>
      </w:pPr>
    </w:p>
    <w:p w14:paraId="428783B8" w14:textId="77777777" w:rsidR="00CD77A8" w:rsidRPr="00BF6F00" w:rsidRDefault="00CD77A8">
      <w:pPr>
        <w:rPr>
          <w:rFonts w:ascii="Times New Roman" w:eastAsia="Times New Roman" w:hAnsi="Times New Roman" w:cs="Times New Roman"/>
          <w:b/>
          <w:sz w:val="24"/>
          <w:szCs w:val="24"/>
          <w:highlight w:val="yellow"/>
        </w:rPr>
      </w:pPr>
    </w:p>
    <w:p w14:paraId="003FC820" w14:textId="77777777" w:rsidR="00CD77A8" w:rsidRPr="00BF6F00" w:rsidRDefault="00CD77A8">
      <w:pPr>
        <w:rPr>
          <w:rFonts w:ascii="Times New Roman" w:eastAsia="Times New Roman" w:hAnsi="Times New Roman" w:cs="Times New Roman"/>
          <w:b/>
          <w:sz w:val="24"/>
          <w:szCs w:val="24"/>
          <w:highlight w:val="yellow"/>
        </w:rPr>
      </w:pPr>
    </w:p>
    <w:p w14:paraId="0BAB4EFB" w14:textId="77777777" w:rsidR="00CD77A8" w:rsidRPr="00BF6F00" w:rsidRDefault="00CD77A8">
      <w:pPr>
        <w:rPr>
          <w:rFonts w:ascii="Times New Roman" w:eastAsia="Times New Roman" w:hAnsi="Times New Roman" w:cs="Times New Roman"/>
          <w:b/>
          <w:sz w:val="24"/>
          <w:szCs w:val="24"/>
          <w:highlight w:val="yellow"/>
        </w:rPr>
      </w:pPr>
    </w:p>
    <w:p w14:paraId="4B0F9449" w14:textId="77777777" w:rsidR="00CD77A8" w:rsidRPr="00BF6F00" w:rsidRDefault="00CD77A8">
      <w:pPr>
        <w:rPr>
          <w:rFonts w:ascii="Times New Roman" w:eastAsia="Times New Roman" w:hAnsi="Times New Roman" w:cs="Times New Roman"/>
          <w:b/>
          <w:sz w:val="24"/>
          <w:szCs w:val="24"/>
          <w:highlight w:val="yellow"/>
        </w:rPr>
      </w:pPr>
    </w:p>
    <w:p w14:paraId="58A71528" w14:textId="77777777" w:rsidR="00CD77A8" w:rsidRPr="00BF6F00" w:rsidRDefault="00CD77A8">
      <w:pPr>
        <w:rPr>
          <w:rFonts w:ascii="Times New Roman" w:eastAsia="Times New Roman" w:hAnsi="Times New Roman" w:cs="Times New Roman"/>
          <w:b/>
          <w:sz w:val="24"/>
          <w:szCs w:val="24"/>
          <w:highlight w:val="yellow"/>
        </w:rPr>
      </w:pPr>
    </w:p>
    <w:sectPr w:rsidR="00CD77A8" w:rsidRPr="00BF6F00">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F64"/>
    <w:rsid w:val="005C02D0"/>
    <w:rsid w:val="005D1F64"/>
    <w:rsid w:val="008E4136"/>
    <w:rsid w:val="009367D1"/>
    <w:rsid w:val="00975E07"/>
    <w:rsid w:val="00BC192F"/>
    <w:rsid w:val="00BF6F00"/>
    <w:rsid w:val="00CD1298"/>
    <w:rsid w:val="00CD77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833A8"/>
  <w15:docId w15:val="{AEE03A4C-8C24-474B-85C8-6C557FCE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1543470">
      <w:bodyDiv w:val="1"/>
      <w:marLeft w:val="0"/>
      <w:marRight w:val="0"/>
      <w:marTop w:val="0"/>
      <w:marBottom w:val="0"/>
      <w:divBdr>
        <w:top w:val="none" w:sz="0" w:space="0" w:color="auto"/>
        <w:left w:val="none" w:sz="0" w:space="0" w:color="auto"/>
        <w:bottom w:val="none" w:sz="0" w:space="0" w:color="auto"/>
        <w:right w:val="none" w:sz="0" w:space="0" w:color="auto"/>
      </w:divBdr>
    </w:div>
    <w:div w:id="16502822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1600</Words>
  <Characters>8662</Characters>
  <Application>Microsoft Office Word</Application>
  <DocSecurity>0</DocSecurity>
  <Lines>541</Lines>
  <Paragraphs>353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wojtkiewicz</dc:creator>
  <cp:lastModifiedBy>marcin wojtkiewicz</cp:lastModifiedBy>
  <cp:revision>2</cp:revision>
  <dcterms:created xsi:type="dcterms:W3CDTF">2025-03-11T06:48:00Z</dcterms:created>
  <dcterms:modified xsi:type="dcterms:W3CDTF">2025-03-11T06:48:00Z</dcterms:modified>
</cp:coreProperties>
</file>