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93CEE" w14:textId="77777777" w:rsidR="00D432E9" w:rsidRPr="003F6C47" w:rsidRDefault="00D432E9" w:rsidP="00D45372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7FF91FB" w14:textId="77777777" w:rsidR="003F6C47" w:rsidRPr="003F6C47" w:rsidRDefault="003F6C47" w:rsidP="00D45372">
      <w:pPr>
        <w:spacing w:line="360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3F6C47">
        <w:rPr>
          <w:rFonts w:ascii="Century Gothic" w:hAnsi="Century Gothic"/>
          <w:b/>
          <w:color w:val="000000"/>
          <w:sz w:val="22"/>
          <w:szCs w:val="22"/>
        </w:rPr>
        <w:t>Oświadczenie uczestnika</w:t>
      </w:r>
    </w:p>
    <w:p w14:paraId="4F63407D" w14:textId="4BCA22CA" w:rsidR="00D432E9" w:rsidRPr="003F6C47" w:rsidRDefault="00D432E9" w:rsidP="00D45372">
      <w:pPr>
        <w:spacing w:line="360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3F6C47">
        <w:rPr>
          <w:rFonts w:ascii="Century Gothic" w:hAnsi="Century Gothic"/>
          <w:b/>
          <w:color w:val="000000"/>
          <w:sz w:val="22"/>
          <w:szCs w:val="22"/>
        </w:rPr>
        <w:t xml:space="preserve"> </w:t>
      </w:r>
      <w:r w:rsidRPr="003F6C47">
        <w:rPr>
          <w:rFonts w:ascii="Century Gothic" w:hAnsi="Century Gothic"/>
          <w:b/>
          <w:sz w:val="22"/>
          <w:szCs w:val="22"/>
        </w:rPr>
        <w:t xml:space="preserve">Konkursu Grand Prix </w:t>
      </w:r>
      <w:proofErr w:type="spellStart"/>
      <w:r w:rsidRPr="003F6C47">
        <w:rPr>
          <w:rFonts w:ascii="Century Gothic" w:hAnsi="Century Gothic"/>
          <w:b/>
          <w:sz w:val="22"/>
          <w:szCs w:val="22"/>
        </w:rPr>
        <w:t>Ladies</w:t>
      </w:r>
      <w:proofErr w:type="spellEnd"/>
      <w:r w:rsidRPr="003F6C47">
        <w:rPr>
          <w:rFonts w:ascii="Century Gothic" w:hAnsi="Century Gothic"/>
          <w:b/>
          <w:sz w:val="22"/>
          <w:szCs w:val="22"/>
        </w:rPr>
        <w:t>’</w:t>
      </w:r>
      <w:r w:rsidRPr="003F6C47">
        <w:rPr>
          <w:rFonts w:ascii="Century Gothic" w:hAnsi="Century Gothic"/>
          <w:b/>
          <w:color w:val="000000"/>
          <w:sz w:val="22"/>
          <w:szCs w:val="22"/>
        </w:rPr>
        <w:t xml:space="preserve"> Jazz </w:t>
      </w:r>
      <w:proofErr w:type="spellStart"/>
      <w:r w:rsidRPr="003F6C47">
        <w:rPr>
          <w:rFonts w:ascii="Century Gothic" w:hAnsi="Century Gothic"/>
          <w:b/>
          <w:color w:val="000000"/>
          <w:sz w:val="22"/>
          <w:szCs w:val="22"/>
        </w:rPr>
        <w:t>Festival</w:t>
      </w:r>
      <w:proofErr w:type="spellEnd"/>
      <w:r w:rsidRPr="003F6C47">
        <w:rPr>
          <w:rFonts w:ascii="Century Gothic" w:hAnsi="Century Gothic"/>
          <w:b/>
          <w:color w:val="000000"/>
          <w:sz w:val="22"/>
          <w:szCs w:val="22"/>
        </w:rPr>
        <w:t xml:space="preserve"> Gdynia 20</w:t>
      </w:r>
      <w:r w:rsidR="009D7C83">
        <w:rPr>
          <w:rFonts w:ascii="Century Gothic" w:hAnsi="Century Gothic"/>
          <w:b/>
          <w:color w:val="000000"/>
          <w:sz w:val="22"/>
          <w:szCs w:val="22"/>
        </w:rPr>
        <w:t>2</w:t>
      </w:r>
      <w:r w:rsidR="00695E74">
        <w:rPr>
          <w:rFonts w:ascii="Century Gothic" w:hAnsi="Century Gothic"/>
          <w:b/>
          <w:color w:val="000000"/>
          <w:sz w:val="22"/>
          <w:szCs w:val="22"/>
        </w:rPr>
        <w:t>2</w:t>
      </w:r>
    </w:p>
    <w:p w14:paraId="2DADE6EF" w14:textId="77777777" w:rsidR="00D432E9" w:rsidRPr="003F6C47" w:rsidRDefault="00D432E9" w:rsidP="00D45372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0D6ADA53" w14:textId="77777777" w:rsidR="00D432E9" w:rsidRPr="003F6C47" w:rsidRDefault="00D432E9" w:rsidP="00F41FB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14:paraId="6AD2E095" w14:textId="32956184" w:rsidR="001A74BF" w:rsidRDefault="003F6C47" w:rsidP="00F41FB0">
      <w:pPr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Ja, </w:t>
      </w:r>
      <w:r w:rsidR="001A74BF" w:rsidRPr="00BE618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…………………………………...……</w:t>
      </w:r>
      <w:r w:rsidR="00F41FB0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r w:rsidR="001A74BF" w:rsidRPr="00BE618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76048D22" w14:textId="6792B6BF" w:rsidR="00F41FB0" w:rsidRDefault="00F41FB0" w:rsidP="00F41FB0">
      <w:pPr>
        <w:ind w:right="-1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                                             </w:t>
      </w:r>
      <w:r w:rsidRPr="00F41FB0">
        <w:rPr>
          <w:rFonts w:asciiTheme="minorHAnsi" w:hAnsiTheme="minorHAnsi" w:cstheme="minorHAnsi"/>
          <w:color w:val="000000"/>
          <w:sz w:val="14"/>
          <w:szCs w:val="14"/>
        </w:rPr>
        <w:t>(imię, nazwisko)</w:t>
      </w:r>
    </w:p>
    <w:p w14:paraId="16D6BC7C" w14:textId="4709A96D" w:rsidR="00F41FB0" w:rsidRDefault="00F41FB0" w:rsidP="00F41FB0">
      <w:pPr>
        <w:ind w:right="-1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58B5A645" w14:textId="4BB87F94" w:rsidR="00F41FB0" w:rsidRDefault="00F41FB0" w:rsidP="00F41FB0">
      <w:pPr>
        <w:ind w:right="-1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00033ACB" w14:textId="77777777" w:rsidR="00F41FB0" w:rsidRPr="00F41FB0" w:rsidRDefault="00F41FB0" w:rsidP="00F41FB0">
      <w:pPr>
        <w:ind w:right="-1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2850B2A7" w14:textId="353612EE" w:rsidR="00EE16B1" w:rsidRPr="00BE6187" w:rsidRDefault="00543FE2" w:rsidP="00EE16B1">
      <w:pPr>
        <w:spacing w:line="48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zam. </w:t>
      </w:r>
      <w:r w:rsidR="001A74BF" w:rsidRPr="00BE618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46291C"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03EC8" w:rsidRPr="00BE618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A74BF"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w związku z uczestnictwem w </w:t>
      </w:r>
      <w:r w:rsidR="00D432E9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Konkursie </w:t>
      </w:r>
      <w:r w:rsidR="005C674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Grand Prix </w:t>
      </w:r>
      <w:proofErr w:type="spellStart"/>
      <w:r w:rsidR="00D432E9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Ladies</w:t>
      </w:r>
      <w:proofErr w:type="spellEnd"/>
      <w:r w:rsidR="00D432E9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’ Ja</w:t>
      </w:r>
      <w:r w:rsidR="006B14E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zz </w:t>
      </w:r>
      <w:proofErr w:type="spellStart"/>
      <w:r w:rsidR="006B14E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Festival</w:t>
      </w:r>
      <w:proofErr w:type="spellEnd"/>
      <w:r w:rsidR="006B14E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Gdynia 20</w:t>
      </w:r>
      <w:r w:rsidR="009D7C8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95E7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B14E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(dalej: </w:t>
      </w:r>
      <w:r w:rsidR="00D432E9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Konkurs)</w:t>
      </w:r>
      <w:r w:rsidR="006B14E3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, o</w:t>
      </w:r>
      <w:r w:rsidR="001A74BF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świadczam, że</w:t>
      </w:r>
      <w:r w:rsidR="00EE16B1" w:rsidRPr="00BE618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0AEF152" w14:textId="3F043700" w:rsidR="004C549C" w:rsidRPr="00BE6187" w:rsidRDefault="00796A8E" w:rsidP="004C54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1F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1)</w:t>
      </w:r>
      <w:r w:rsidR="00EE16B1"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14E3" w:rsidRPr="00BE6187">
        <w:rPr>
          <w:rFonts w:asciiTheme="minorHAnsi" w:hAnsiTheme="minorHAnsi" w:cstheme="minorHAnsi"/>
          <w:color w:val="000000"/>
          <w:sz w:val="22"/>
          <w:szCs w:val="22"/>
        </w:rPr>
        <w:t>posiadam prawo do</w:t>
      </w:r>
      <w:r w:rsidR="006B14E3" w:rsidRPr="00BE6187">
        <w:rPr>
          <w:rFonts w:asciiTheme="minorHAnsi" w:hAnsiTheme="minorHAnsi" w:cstheme="minorHAnsi"/>
          <w:sz w:val="22"/>
          <w:szCs w:val="22"/>
        </w:rPr>
        <w:t xml:space="preserve"> korzystania z utworów i artystycznych </w:t>
      </w:r>
      <w:proofErr w:type="spellStart"/>
      <w:r w:rsidR="006B14E3" w:rsidRPr="00BE6187">
        <w:rPr>
          <w:rFonts w:asciiTheme="minorHAnsi" w:hAnsiTheme="minorHAnsi" w:cstheme="minorHAnsi"/>
          <w:sz w:val="22"/>
          <w:szCs w:val="22"/>
        </w:rPr>
        <w:t>wykonań</w:t>
      </w:r>
      <w:proofErr w:type="spellEnd"/>
      <w:r w:rsidR="006B14E3" w:rsidRPr="00BE6187">
        <w:rPr>
          <w:rFonts w:asciiTheme="minorHAnsi" w:hAnsiTheme="minorHAnsi" w:cstheme="minorHAnsi"/>
          <w:sz w:val="22"/>
          <w:szCs w:val="22"/>
        </w:rPr>
        <w:t xml:space="preserve"> zaprezentowanych w trakcie Konkursu w zakresie niezbędnym do jego przeprowadzenia</w:t>
      </w:r>
      <w:r w:rsidR="006B14E3" w:rsidRPr="00BE6187">
        <w:rPr>
          <w:rFonts w:asciiTheme="minorHAnsi" w:hAnsiTheme="minorHAnsi" w:cstheme="minorHAnsi"/>
          <w:color w:val="000000"/>
          <w:sz w:val="22"/>
          <w:szCs w:val="22"/>
        </w:rPr>
        <w:t xml:space="preserve"> oraz udzielam </w:t>
      </w:r>
      <w:r w:rsidR="006B14E3" w:rsidRPr="00BE6187">
        <w:rPr>
          <w:rFonts w:asciiTheme="minorHAnsi" w:hAnsiTheme="minorHAnsi" w:cstheme="minorHAnsi"/>
          <w:sz w:val="22"/>
          <w:szCs w:val="22"/>
        </w:rPr>
        <w:t>Organizatorowi Modern</w:t>
      </w:r>
      <w:r w:rsidR="009D7C83" w:rsidRPr="00BE61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C83" w:rsidRPr="00BE6187">
        <w:rPr>
          <w:rFonts w:asciiTheme="minorHAnsi" w:hAnsiTheme="minorHAnsi" w:cstheme="minorHAnsi"/>
          <w:sz w:val="22"/>
          <w:szCs w:val="22"/>
        </w:rPr>
        <w:t>L</w:t>
      </w:r>
      <w:r w:rsidR="006B14E3" w:rsidRPr="00BE6187">
        <w:rPr>
          <w:rFonts w:asciiTheme="minorHAnsi" w:hAnsiTheme="minorHAnsi" w:cstheme="minorHAnsi"/>
          <w:sz w:val="22"/>
          <w:szCs w:val="22"/>
        </w:rPr>
        <w:t>ook</w:t>
      </w:r>
      <w:proofErr w:type="spellEnd"/>
      <w:r w:rsidR="006B14E3" w:rsidRPr="00BE6187">
        <w:rPr>
          <w:rFonts w:asciiTheme="minorHAnsi" w:hAnsiTheme="minorHAnsi" w:cstheme="minorHAnsi"/>
          <w:sz w:val="22"/>
          <w:szCs w:val="22"/>
        </w:rPr>
        <w:t xml:space="preserve"> sp. z o.o. z siedzibą</w:t>
      </w:r>
      <w:r w:rsidR="004C549C" w:rsidRPr="00BE6187">
        <w:rPr>
          <w:rFonts w:asciiTheme="minorHAnsi" w:hAnsiTheme="minorHAnsi" w:cstheme="minorHAnsi"/>
          <w:sz w:val="22"/>
          <w:szCs w:val="22"/>
        </w:rPr>
        <w:t xml:space="preserve"> w Gdyni, </w:t>
      </w:r>
      <w:r w:rsidR="006B14E3" w:rsidRPr="00BE6187">
        <w:rPr>
          <w:rFonts w:asciiTheme="minorHAnsi" w:hAnsiTheme="minorHAnsi" w:cstheme="minorHAnsi"/>
          <w:sz w:val="22"/>
          <w:szCs w:val="22"/>
        </w:rPr>
        <w:t xml:space="preserve">zgody na korzystanie z </w:t>
      </w:r>
      <w:r w:rsidR="00281C5D" w:rsidRPr="00BE6187">
        <w:rPr>
          <w:rFonts w:asciiTheme="minorHAnsi" w:hAnsiTheme="minorHAnsi" w:cstheme="minorHAnsi"/>
          <w:sz w:val="22"/>
          <w:szCs w:val="22"/>
        </w:rPr>
        <w:t>nich</w:t>
      </w:r>
      <w:r w:rsidR="007A06E9" w:rsidRPr="00BE6187">
        <w:rPr>
          <w:rFonts w:asciiTheme="minorHAnsi" w:hAnsiTheme="minorHAnsi" w:cstheme="minorHAnsi"/>
          <w:sz w:val="22"/>
          <w:szCs w:val="22"/>
        </w:rPr>
        <w:t xml:space="preserve"> w zakresie okreś</w:t>
      </w:r>
      <w:r w:rsidR="00E9642B" w:rsidRPr="00BE6187">
        <w:rPr>
          <w:rFonts w:asciiTheme="minorHAnsi" w:hAnsiTheme="minorHAnsi" w:cstheme="minorHAnsi"/>
          <w:sz w:val="22"/>
          <w:szCs w:val="22"/>
        </w:rPr>
        <w:t>lonym w Regulaminie K</w:t>
      </w:r>
      <w:r w:rsidR="00281C5D" w:rsidRPr="00BE6187">
        <w:rPr>
          <w:rFonts w:asciiTheme="minorHAnsi" w:hAnsiTheme="minorHAnsi" w:cstheme="minorHAnsi"/>
          <w:sz w:val="22"/>
          <w:szCs w:val="22"/>
        </w:rPr>
        <w:t>onkursu,</w:t>
      </w:r>
      <w:r w:rsidR="004C549C" w:rsidRPr="00BE61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C1439" w14:textId="68824332" w:rsidR="004C549C" w:rsidRPr="00BE6187" w:rsidRDefault="00796A8E" w:rsidP="004C54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1FB0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="004C549C" w:rsidRPr="00BE6187">
        <w:rPr>
          <w:rFonts w:asciiTheme="minorHAnsi" w:hAnsiTheme="minorHAnsi" w:cstheme="minorHAnsi"/>
          <w:sz w:val="22"/>
          <w:szCs w:val="22"/>
        </w:rPr>
        <w:t xml:space="preserve"> oświadczam, że nie ma jakichkolwiek prze</w:t>
      </w:r>
      <w:r w:rsidR="00456CEB" w:rsidRPr="00BE6187">
        <w:rPr>
          <w:rFonts w:asciiTheme="minorHAnsi" w:hAnsiTheme="minorHAnsi" w:cstheme="minorHAnsi"/>
          <w:sz w:val="22"/>
          <w:szCs w:val="22"/>
        </w:rPr>
        <w:t>szkód praw</w:t>
      </w:r>
      <w:r w:rsidR="00EC7AE0" w:rsidRPr="00BE6187">
        <w:rPr>
          <w:rFonts w:asciiTheme="minorHAnsi" w:hAnsiTheme="minorHAnsi" w:cstheme="minorHAnsi"/>
          <w:sz w:val="22"/>
          <w:szCs w:val="22"/>
        </w:rPr>
        <w:t xml:space="preserve">nych lub faktycznych, co do </w:t>
      </w:r>
      <w:r w:rsidR="009A20AE" w:rsidRPr="00BE6187">
        <w:rPr>
          <w:rFonts w:asciiTheme="minorHAnsi" w:hAnsiTheme="minorHAnsi" w:cstheme="minorHAnsi"/>
          <w:sz w:val="22"/>
          <w:szCs w:val="22"/>
        </w:rPr>
        <w:t>rejestracji</w:t>
      </w:r>
      <w:r w:rsidR="008D2199" w:rsidRPr="00BE6187">
        <w:rPr>
          <w:rFonts w:asciiTheme="minorHAnsi" w:hAnsiTheme="minorHAnsi" w:cstheme="minorHAnsi"/>
          <w:sz w:val="22"/>
          <w:szCs w:val="22"/>
        </w:rPr>
        <w:t xml:space="preserve"> </w:t>
      </w:r>
      <w:r w:rsidR="00BE6187">
        <w:rPr>
          <w:rFonts w:asciiTheme="minorHAnsi" w:hAnsiTheme="minorHAnsi" w:cstheme="minorHAnsi"/>
          <w:sz w:val="22"/>
          <w:szCs w:val="22"/>
        </w:rPr>
        <w:t xml:space="preserve">audio video i udostępnienia w </w:t>
      </w:r>
      <w:proofErr w:type="spellStart"/>
      <w:r w:rsidR="00BE6187">
        <w:rPr>
          <w:rFonts w:asciiTheme="minorHAnsi" w:hAnsiTheme="minorHAnsi" w:cstheme="minorHAnsi"/>
          <w:sz w:val="22"/>
          <w:szCs w:val="22"/>
        </w:rPr>
        <w:t>internecie</w:t>
      </w:r>
      <w:proofErr w:type="spellEnd"/>
      <w:r w:rsidR="00BE6187">
        <w:rPr>
          <w:rFonts w:asciiTheme="minorHAnsi" w:hAnsiTheme="minorHAnsi" w:cstheme="minorHAnsi"/>
          <w:sz w:val="22"/>
          <w:szCs w:val="22"/>
        </w:rPr>
        <w:t xml:space="preserve"> i w t</w:t>
      </w:r>
      <w:r w:rsidR="008565EB">
        <w:rPr>
          <w:rFonts w:asciiTheme="minorHAnsi" w:hAnsiTheme="minorHAnsi" w:cstheme="minorHAnsi"/>
          <w:sz w:val="22"/>
          <w:szCs w:val="22"/>
        </w:rPr>
        <w:t>elewizji</w:t>
      </w:r>
      <w:r w:rsidR="00BE6187">
        <w:rPr>
          <w:rFonts w:asciiTheme="minorHAnsi" w:hAnsiTheme="minorHAnsi" w:cstheme="minorHAnsi"/>
          <w:sz w:val="22"/>
          <w:szCs w:val="22"/>
        </w:rPr>
        <w:t xml:space="preserve"> mojego </w:t>
      </w:r>
      <w:r w:rsidR="008D2199" w:rsidRPr="00BE6187">
        <w:rPr>
          <w:rFonts w:asciiTheme="minorHAnsi" w:hAnsiTheme="minorHAnsi" w:cstheme="minorHAnsi"/>
          <w:sz w:val="22"/>
          <w:szCs w:val="22"/>
        </w:rPr>
        <w:t xml:space="preserve"> koncertu</w:t>
      </w:r>
      <w:r w:rsidR="009A20AE" w:rsidRPr="00BE6187">
        <w:rPr>
          <w:rFonts w:asciiTheme="minorHAnsi" w:hAnsiTheme="minorHAnsi" w:cstheme="minorHAnsi"/>
          <w:sz w:val="22"/>
          <w:szCs w:val="22"/>
        </w:rPr>
        <w:t xml:space="preserve"> </w:t>
      </w:r>
      <w:r w:rsidR="00BE6187">
        <w:rPr>
          <w:rFonts w:asciiTheme="minorHAnsi" w:hAnsiTheme="minorHAnsi" w:cstheme="minorHAnsi"/>
          <w:sz w:val="22"/>
          <w:szCs w:val="22"/>
        </w:rPr>
        <w:t>wykonanego podczas Konkursu.</w:t>
      </w:r>
    </w:p>
    <w:p w14:paraId="7A951EDD" w14:textId="77777777" w:rsidR="00B644CE" w:rsidRPr="00BE6187" w:rsidRDefault="00B644CE" w:rsidP="00B32D0C">
      <w:pPr>
        <w:pStyle w:val="Index"/>
        <w:spacing w:after="0" w:line="480" w:lineRule="auto"/>
        <w:jc w:val="both"/>
        <w:rPr>
          <w:rStyle w:val="StrongEmphasis"/>
          <w:rFonts w:asciiTheme="minorHAnsi" w:hAnsiTheme="minorHAnsi" w:cstheme="minorHAnsi"/>
          <w:bCs/>
          <w:sz w:val="22"/>
          <w:szCs w:val="22"/>
          <w:lang w:val="pl-PL"/>
        </w:rPr>
      </w:pPr>
    </w:p>
    <w:p w14:paraId="1D605376" w14:textId="42F86F3E" w:rsidR="00CF1E8D" w:rsidRPr="0018701A" w:rsidRDefault="00281C5D" w:rsidP="00CF1E8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701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6B14E3" w:rsidRPr="0018701A">
        <w:rPr>
          <w:rFonts w:asciiTheme="minorHAnsi" w:hAnsiTheme="minorHAnsi" w:cstheme="minorHAnsi"/>
          <w:sz w:val="22"/>
          <w:szCs w:val="22"/>
        </w:rPr>
        <w:t xml:space="preserve">następujące osoby </w:t>
      </w:r>
      <w:r w:rsidR="00CF1E8D" w:rsidRPr="0018701A">
        <w:rPr>
          <w:rFonts w:asciiTheme="minorHAnsi" w:hAnsiTheme="minorHAnsi" w:cstheme="minorHAnsi"/>
          <w:sz w:val="22"/>
          <w:szCs w:val="22"/>
        </w:rPr>
        <w:t>również wyraziły zgody w zakresie określonym powyżej oraz, że w stosunku do ww. osób nie zachodzą okoliczności określone w pkt 2 powyżej:</w:t>
      </w:r>
    </w:p>
    <w:p w14:paraId="1A4954E8" w14:textId="77777777" w:rsidR="00CF1E8D" w:rsidRPr="0018701A" w:rsidRDefault="00CF1E8D" w:rsidP="00CF1E8D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D06AD9" w14:textId="4B2A73E2" w:rsidR="00CF1E8D" w:rsidRPr="0018701A" w:rsidRDefault="00CF1E8D" w:rsidP="00CF1E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70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</w:t>
      </w:r>
    </w:p>
    <w:p w14:paraId="36AC933F" w14:textId="4AB165DC" w:rsidR="00CF1E8D" w:rsidRPr="0018701A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8701A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</w:p>
    <w:p w14:paraId="129D8D2E" w14:textId="77777777" w:rsidR="00CF1E8D" w:rsidRPr="0018701A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26E6C7B" w14:textId="77777777" w:rsidR="00CF1E8D" w:rsidRPr="0018701A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8BF6E5" w14:textId="77777777" w:rsidR="00CF1E8D" w:rsidRPr="0018701A" w:rsidRDefault="00CF1E8D" w:rsidP="00CF1E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70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</w:t>
      </w:r>
    </w:p>
    <w:p w14:paraId="1E8B6524" w14:textId="5144813A" w:rsidR="00CF1E8D" w:rsidRPr="0018701A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8701A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</w:p>
    <w:p w14:paraId="4C1E600B" w14:textId="445754E5" w:rsidR="00CF1E8D" w:rsidRPr="0018701A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60B94B" w14:textId="77777777" w:rsidR="00CF1E8D" w:rsidRPr="0018701A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4B3E786" w14:textId="77777777" w:rsidR="00CF1E8D" w:rsidRPr="0018701A" w:rsidRDefault="00CF1E8D" w:rsidP="00CF1E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70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</w:t>
      </w:r>
    </w:p>
    <w:p w14:paraId="5351A712" w14:textId="0BA2C149" w:rsidR="00CF1E8D" w:rsidRDefault="00CF1E8D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8701A">
        <w:rPr>
          <w:rFonts w:asciiTheme="minorHAnsi" w:hAnsiTheme="minorHAnsi" w:cstheme="minorHAnsi"/>
          <w:i/>
          <w:iCs/>
          <w:sz w:val="22"/>
          <w:szCs w:val="22"/>
        </w:rPr>
        <w:t>(imię i nazwisko</w:t>
      </w:r>
    </w:p>
    <w:p w14:paraId="7DDDD7B2" w14:textId="42A8C11F" w:rsidR="00F41FB0" w:rsidRDefault="00F41FB0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05AD08" w14:textId="77777777" w:rsidR="00F41FB0" w:rsidRDefault="00F41FB0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371BAB0" w14:textId="77777777" w:rsidR="00F41FB0" w:rsidRPr="0018701A" w:rsidRDefault="00F41FB0" w:rsidP="00F41F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701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</w:t>
      </w:r>
    </w:p>
    <w:p w14:paraId="4D13CCC0" w14:textId="77777777" w:rsidR="00F41FB0" w:rsidRPr="0018701A" w:rsidRDefault="00F41FB0" w:rsidP="00F41FB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8701A">
        <w:rPr>
          <w:rFonts w:asciiTheme="minorHAnsi" w:hAnsiTheme="minorHAnsi" w:cstheme="minorHAnsi"/>
          <w:i/>
          <w:iCs/>
          <w:sz w:val="22"/>
          <w:szCs w:val="22"/>
        </w:rPr>
        <w:t>(imię i nazwisko</w:t>
      </w:r>
    </w:p>
    <w:p w14:paraId="4A5C5690" w14:textId="77777777" w:rsidR="00F41FB0" w:rsidRPr="0018701A" w:rsidRDefault="00F41FB0" w:rsidP="00CF1E8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F2DEC4" w14:textId="5C58AF89" w:rsidR="00CF1E8D" w:rsidRPr="0018701A" w:rsidRDefault="00CF1E8D" w:rsidP="00CF1E8D">
      <w:pPr>
        <w:spacing w:line="6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36634" w14:textId="77777777" w:rsidR="00DF0354" w:rsidRDefault="00DF0354" w:rsidP="0018701A">
      <w:pPr>
        <w:pStyle w:val="Normalny1"/>
        <w:spacing w:after="0" w:line="360" w:lineRule="auto"/>
        <w:rPr>
          <w:rFonts w:ascii="Century Gothic" w:hAnsi="Century Gothic" w:cs="Palatino Linotype"/>
          <w:sz w:val="22"/>
          <w:szCs w:val="22"/>
          <w:lang w:val="pl-PL"/>
        </w:rPr>
      </w:pPr>
    </w:p>
    <w:p w14:paraId="72A75F07" w14:textId="13AF21B1" w:rsidR="003054B4" w:rsidRDefault="003054B4" w:rsidP="003054B4">
      <w:pPr>
        <w:pStyle w:val="Normalny1"/>
        <w:spacing w:after="0" w:line="360" w:lineRule="auto"/>
        <w:jc w:val="center"/>
        <w:rPr>
          <w:rFonts w:ascii="Century Gothic" w:hAnsi="Century Gothic" w:cs="Palatino Linotype"/>
          <w:sz w:val="22"/>
          <w:szCs w:val="22"/>
          <w:lang w:val="pl-PL"/>
        </w:rPr>
      </w:pPr>
      <w:r>
        <w:rPr>
          <w:rFonts w:ascii="Century Gothic" w:hAnsi="Century Gothic" w:cs="Palatino Linotype"/>
          <w:sz w:val="22"/>
          <w:szCs w:val="22"/>
          <w:lang w:val="pl-PL"/>
        </w:rPr>
        <w:t>………………………………………………..</w:t>
      </w:r>
    </w:p>
    <w:p w14:paraId="5DE4CD1B" w14:textId="519479DE" w:rsidR="00DF0354" w:rsidRPr="0018701A" w:rsidRDefault="008565EB" w:rsidP="003054B4">
      <w:pPr>
        <w:pStyle w:val="Normalny1"/>
        <w:spacing w:after="0" w:line="360" w:lineRule="auto"/>
        <w:jc w:val="center"/>
        <w:rPr>
          <w:rFonts w:ascii="Calibri" w:hAnsi="Calibri"/>
          <w:sz w:val="22"/>
          <w:szCs w:val="22"/>
          <w:lang w:val="pl-PL"/>
        </w:rPr>
      </w:pPr>
      <w:r w:rsidRPr="0018701A">
        <w:rPr>
          <w:rFonts w:ascii="Calibri" w:hAnsi="Calibri"/>
          <w:sz w:val="22"/>
          <w:szCs w:val="22"/>
          <w:lang w:val="pl-PL"/>
        </w:rPr>
        <w:t xml:space="preserve"> data i </w:t>
      </w:r>
      <w:r w:rsidR="00DF0354" w:rsidRPr="0018701A">
        <w:rPr>
          <w:rFonts w:ascii="Calibri" w:hAnsi="Calibri"/>
          <w:sz w:val="22"/>
          <w:szCs w:val="22"/>
          <w:lang w:val="pl-PL"/>
        </w:rPr>
        <w:t>czytelny podpis</w:t>
      </w:r>
    </w:p>
    <w:sectPr w:rsidR="00DF0354" w:rsidRPr="0018701A" w:rsidSect="000D3909">
      <w:pgSz w:w="11906" w:h="16838"/>
      <w:pgMar w:top="1134" w:right="1558" w:bottom="1134" w:left="141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1D7"/>
    <w:multiLevelType w:val="hybridMultilevel"/>
    <w:tmpl w:val="C6D211AA"/>
    <w:lvl w:ilvl="0" w:tplc="14C04E6A">
      <w:start w:val="1"/>
      <w:numFmt w:val="decimal"/>
      <w:lvlText w:val="%1."/>
      <w:lvlJc w:val="left"/>
      <w:pPr>
        <w:ind w:left="720" w:hanging="360"/>
      </w:pPr>
      <w:rPr>
        <w:rFonts w:ascii="American Typewriter" w:hAnsi="American Typewriter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E3255"/>
    <w:multiLevelType w:val="hybridMultilevel"/>
    <w:tmpl w:val="B874DB0E"/>
    <w:lvl w:ilvl="0" w:tplc="04150001">
      <w:start w:val="1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0C55"/>
    <w:multiLevelType w:val="multilevel"/>
    <w:tmpl w:val="9F5E4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3107FD"/>
    <w:multiLevelType w:val="hybridMultilevel"/>
    <w:tmpl w:val="681A3A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A659C1"/>
    <w:multiLevelType w:val="hybridMultilevel"/>
    <w:tmpl w:val="331ADE16"/>
    <w:lvl w:ilvl="0" w:tplc="A2BC7948">
      <w:start w:val="1"/>
      <w:numFmt w:val="decimal"/>
      <w:lvlText w:val="%1."/>
      <w:lvlJc w:val="left"/>
      <w:pPr>
        <w:ind w:left="720" w:hanging="360"/>
      </w:pPr>
      <w:rPr>
        <w:rFonts w:ascii="American Typewriter" w:eastAsia="Times New Roman" w:hAnsi="American Typewriter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50AB"/>
    <w:multiLevelType w:val="hybridMultilevel"/>
    <w:tmpl w:val="ABE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3F"/>
    <w:rsid w:val="000077AE"/>
    <w:rsid w:val="00032971"/>
    <w:rsid w:val="00037DBF"/>
    <w:rsid w:val="00056C77"/>
    <w:rsid w:val="0009645B"/>
    <w:rsid w:val="000A1660"/>
    <w:rsid w:val="000C0219"/>
    <w:rsid w:val="000C14D4"/>
    <w:rsid w:val="000D3909"/>
    <w:rsid w:val="000F5136"/>
    <w:rsid w:val="0011353F"/>
    <w:rsid w:val="00137A9B"/>
    <w:rsid w:val="001401FC"/>
    <w:rsid w:val="001549C5"/>
    <w:rsid w:val="0017442B"/>
    <w:rsid w:val="0018701A"/>
    <w:rsid w:val="001944BE"/>
    <w:rsid w:val="001A74BF"/>
    <w:rsid w:val="001F68DC"/>
    <w:rsid w:val="00200BFC"/>
    <w:rsid w:val="00210846"/>
    <w:rsid w:val="002373B0"/>
    <w:rsid w:val="00281C5D"/>
    <w:rsid w:val="00285CA1"/>
    <w:rsid w:val="002C20A0"/>
    <w:rsid w:val="002C628F"/>
    <w:rsid w:val="002D1943"/>
    <w:rsid w:val="002D3BF3"/>
    <w:rsid w:val="002F62FD"/>
    <w:rsid w:val="003054B4"/>
    <w:rsid w:val="0031032E"/>
    <w:rsid w:val="00320B65"/>
    <w:rsid w:val="003275DC"/>
    <w:rsid w:val="00344FD8"/>
    <w:rsid w:val="00394D4A"/>
    <w:rsid w:val="003A38B3"/>
    <w:rsid w:val="003B5C2C"/>
    <w:rsid w:val="003E3147"/>
    <w:rsid w:val="003F6113"/>
    <w:rsid w:val="003F6C47"/>
    <w:rsid w:val="003F7DB4"/>
    <w:rsid w:val="00403EC8"/>
    <w:rsid w:val="00407C21"/>
    <w:rsid w:val="00420522"/>
    <w:rsid w:val="004367C9"/>
    <w:rsid w:val="004468E4"/>
    <w:rsid w:val="00456CEB"/>
    <w:rsid w:val="0046291C"/>
    <w:rsid w:val="00463ED7"/>
    <w:rsid w:val="004748AB"/>
    <w:rsid w:val="00491499"/>
    <w:rsid w:val="004C549C"/>
    <w:rsid w:val="00510AAF"/>
    <w:rsid w:val="00521AE3"/>
    <w:rsid w:val="00524AE2"/>
    <w:rsid w:val="00543FE2"/>
    <w:rsid w:val="005A6CF3"/>
    <w:rsid w:val="005C6743"/>
    <w:rsid w:val="005D6A55"/>
    <w:rsid w:val="005E5DF3"/>
    <w:rsid w:val="005F089F"/>
    <w:rsid w:val="005F1B11"/>
    <w:rsid w:val="005F2D32"/>
    <w:rsid w:val="005F7211"/>
    <w:rsid w:val="00601EF9"/>
    <w:rsid w:val="00607154"/>
    <w:rsid w:val="00626FBE"/>
    <w:rsid w:val="00634EAD"/>
    <w:rsid w:val="006427FF"/>
    <w:rsid w:val="00656343"/>
    <w:rsid w:val="00672D56"/>
    <w:rsid w:val="00675A4A"/>
    <w:rsid w:val="00695E74"/>
    <w:rsid w:val="006A4CA9"/>
    <w:rsid w:val="006A74DA"/>
    <w:rsid w:val="006B059A"/>
    <w:rsid w:val="006B14E3"/>
    <w:rsid w:val="006F7CE0"/>
    <w:rsid w:val="007030D1"/>
    <w:rsid w:val="00713E0D"/>
    <w:rsid w:val="0073252F"/>
    <w:rsid w:val="00796A8E"/>
    <w:rsid w:val="007A06E9"/>
    <w:rsid w:val="007C6696"/>
    <w:rsid w:val="007C7813"/>
    <w:rsid w:val="0082477D"/>
    <w:rsid w:val="00834A6D"/>
    <w:rsid w:val="008565EB"/>
    <w:rsid w:val="008D2199"/>
    <w:rsid w:val="008D4565"/>
    <w:rsid w:val="008D533A"/>
    <w:rsid w:val="008E23F2"/>
    <w:rsid w:val="008F15FC"/>
    <w:rsid w:val="00904859"/>
    <w:rsid w:val="009349D0"/>
    <w:rsid w:val="00942380"/>
    <w:rsid w:val="00966A68"/>
    <w:rsid w:val="00973DCE"/>
    <w:rsid w:val="00980760"/>
    <w:rsid w:val="00993608"/>
    <w:rsid w:val="00997477"/>
    <w:rsid w:val="009A20AE"/>
    <w:rsid w:val="009A39F9"/>
    <w:rsid w:val="009A4CF6"/>
    <w:rsid w:val="009C40D2"/>
    <w:rsid w:val="009D7C83"/>
    <w:rsid w:val="00A032DA"/>
    <w:rsid w:val="00A10EC0"/>
    <w:rsid w:val="00A225D6"/>
    <w:rsid w:val="00A559BE"/>
    <w:rsid w:val="00A74005"/>
    <w:rsid w:val="00A92E7E"/>
    <w:rsid w:val="00AA4C7F"/>
    <w:rsid w:val="00AB494A"/>
    <w:rsid w:val="00AB7E29"/>
    <w:rsid w:val="00AC418D"/>
    <w:rsid w:val="00AD1721"/>
    <w:rsid w:val="00AF0C82"/>
    <w:rsid w:val="00B1240A"/>
    <w:rsid w:val="00B25003"/>
    <w:rsid w:val="00B32D0C"/>
    <w:rsid w:val="00B34A8A"/>
    <w:rsid w:val="00B35BAC"/>
    <w:rsid w:val="00B644CE"/>
    <w:rsid w:val="00BB0C3E"/>
    <w:rsid w:val="00BD27CA"/>
    <w:rsid w:val="00BE6187"/>
    <w:rsid w:val="00C11F9D"/>
    <w:rsid w:val="00C26FB8"/>
    <w:rsid w:val="00C73E81"/>
    <w:rsid w:val="00C763A7"/>
    <w:rsid w:val="00C931AF"/>
    <w:rsid w:val="00C94188"/>
    <w:rsid w:val="00CF1E8D"/>
    <w:rsid w:val="00D158A5"/>
    <w:rsid w:val="00D2660A"/>
    <w:rsid w:val="00D432E9"/>
    <w:rsid w:val="00D45372"/>
    <w:rsid w:val="00D9080B"/>
    <w:rsid w:val="00DD7275"/>
    <w:rsid w:val="00DF0354"/>
    <w:rsid w:val="00DF24FB"/>
    <w:rsid w:val="00E07D5A"/>
    <w:rsid w:val="00E333DE"/>
    <w:rsid w:val="00E62269"/>
    <w:rsid w:val="00E874BD"/>
    <w:rsid w:val="00E9642B"/>
    <w:rsid w:val="00EA6CA4"/>
    <w:rsid w:val="00EB4DCA"/>
    <w:rsid w:val="00EB6E23"/>
    <w:rsid w:val="00EB78A1"/>
    <w:rsid w:val="00EC7AE0"/>
    <w:rsid w:val="00EE16B1"/>
    <w:rsid w:val="00EE2C8C"/>
    <w:rsid w:val="00F02FF1"/>
    <w:rsid w:val="00F22F4F"/>
    <w:rsid w:val="00F37B1C"/>
    <w:rsid w:val="00F41FB0"/>
    <w:rsid w:val="00F47CD8"/>
    <w:rsid w:val="00F523DD"/>
    <w:rsid w:val="00F74FD3"/>
    <w:rsid w:val="00F923F4"/>
    <w:rsid w:val="00F94670"/>
    <w:rsid w:val="00F9716C"/>
    <w:rsid w:val="00FA4242"/>
    <w:rsid w:val="00FB788C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4A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73B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675A4A"/>
    <w:pPr>
      <w:widowControl w:val="0"/>
      <w:suppressAutoHyphens/>
      <w:spacing w:after="200" w:line="276" w:lineRule="auto"/>
    </w:pPr>
    <w:rPr>
      <w:rFonts w:ascii="Times New Roman" w:eastAsia="DejaVu Sans" w:hAnsi="Times New Roman" w:cs="Calibri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uiPriority w:val="99"/>
    <w:rsid w:val="00675A4A"/>
    <w:rPr>
      <w:rFonts w:ascii="Cambria" w:hAnsi="Cambria" w:cs="Cambria"/>
      <w:b/>
      <w:bCs/>
      <w:sz w:val="32"/>
      <w:szCs w:val="32"/>
    </w:rPr>
  </w:style>
  <w:style w:type="character" w:customStyle="1" w:styleId="StrongEmphasis">
    <w:name w:val="Strong Emphasis"/>
    <w:uiPriority w:val="99"/>
    <w:rsid w:val="00675A4A"/>
    <w:rPr>
      <w:b/>
    </w:rPr>
  </w:style>
  <w:style w:type="character" w:customStyle="1" w:styleId="CommentTextChar">
    <w:name w:val="Comment Text Char"/>
    <w:uiPriority w:val="99"/>
    <w:rsid w:val="00675A4A"/>
    <w:rPr>
      <w:rFonts w:cs="Times New Roman"/>
      <w:sz w:val="20"/>
      <w:szCs w:val="20"/>
    </w:rPr>
  </w:style>
  <w:style w:type="character" w:styleId="Odwoaniedokomentarza">
    <w:name w:val="annotation reference"/>
    <w:uiPriority w:val="99"/>
    <w:rsid w:val="00675A4A"/>
    <w:rPr>
      <w:rFonts w:cs="Times New Roman"/>
      <w:sz w:val="16"/>
      <w:szCs w:val="16"/>
    </w:rPr>
  </w:style>
  <w:style w:type="character" w:customStyle="1" w:styleId="BalloonTextChar">
    <w:name w:val="Balloon Text Char"/>
    <w:uiPriority w:val="99"/>
    <w:rsid w:val="00675A4A"/>
    <w:rPr>
      <w:rFonts w:ascii="Times New Roman" w:hAnsi="Times New Roman" w:cs="Times New Roman"/>
      <w:sz w:val="2"/>
      <w:szCs w:val="2"/>
    </w:rPr>
  </w:style>
  <w:style w:type="character" w:customStyle="1" w:styleId="CommentSubjectChar">
    <w:name w:val="Comment Subject Char"/>
    <w:uiPriority w:val="99"/>
    <w:rsid w:val="00675A4A"/>
    <w:rPr>
      <w:rFonts w:cs="Times New Roman"/>
      <w:b/>
      <w:bCs/>
      <w:sz w:val="20"/>
      <w:szCs w:val="20"/>
    </w:rPr>
  </w:style>
  <w:style w:type="character" w:customStyle="1" w:styleId="highlight">
    <w:name w:val="highlight"/>
    <w:uiPriority w:val="99"/>
    <w:rsid w:val="00675A4A"/>
    <w:rPr>
      <w:rFonts w:cs="Times New Roman"/>
    </w:rPr>
  </w:style>
  <w:style w:type="character" w:customStyle="1" w:styleId="InternetLink">
    <w:name w:val="Internet Link"/>
    <w:uiPriority w:val="99"/>
    <w:rsid w:val="00675A4A"/>
    <w:rPr>
      <w:rFonts w:cs="Times New Roman"/>
      <w:color w:val="0000FF"/>
      <w:u w:val="single"/>
    </w:rPr>
  </w:style>
  <w:style w:type="character" w:customStyle="1" w:styleId="CommentTextChar1">
    <w:name w:val="Comment Text Char1"/>
    <w:uiPriority w:val="99"/>
    <w:semiHidden/>
    <w:locked/>
    <w:rsid w:val="008F15FC"/>
    <w:rPr>
      <w:rFonts w:cs="Times New Roman"/>
      <w:color w:val="000000"/>
      <w:sz w:val="20"/>
      <w:szCs w:val="20"/>
    </w:rPr>
  </w:style>
  <w:style w:type="character" w:customStyle="1" w:styleId="BalloonTextChar1">
    <w:name w:val="Balloon Text Char1"/>
    <w:uiPriority w:val="99"/>
    <w:semiHidden/>
    <w:locked/>
    <w:rsid w:val="008F15FC"/>
    <w:rPr>
      <w:rFonts w:ascii="Times New Roman" w:hAnsi="Times New Roman" w:cs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locked/>
    <w:rsid w:val="008F15FC"/>
    <w:rPr>
      <w:rFonts w:cs="Times New Roman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8F15FC"/>
    <w:rPr>
      <w:rFonts w:ascii="Calibri" w:hAnsi="Calibri"/>
      <w:color w:val="000000"/>
      <w:sz w:val="22"/>
    </w:rPr>
  </w:style>
  <w:style w:type="character" w:customStyle="1" w:styleId="ListLabel1">
    <w:name w:val="ListLabel 1"/>
    <w:uiPriority w:val="99"/>
    <w:rsid w:val="008F15FC"/>
    <w:rPr>
      <w:sz w:val="21"/>
    </w:rPr>
  </w:style>
  <w:style w:type="character" w:customStyle="1" w:styleId="ListLabel2">
    <w:name w:val="ListLabel 2"/>
    <w:uiPriority w:val="99"/>
    <w:rsid w:val="008F15FC"/>
    <w:rPr>
      <w:sz w:val="21"/>
    </w:rPr>
  </w:style>
  <w:style w:type="paragraph" w:customStyle="1" w:styleId="Heading">
    <w:name w:val="Heading"/>
    <w:basedOn w:val="Normalny1"/>
    <w:next w:val="TextBody"/>
    <w:uiPriority w:val="99"/>
    <w:rsid w:val="00675A4A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TextBody">
    <w:name w:val="Text Body"/>
    <w:basedOn w:val="Normalny1"/>
    <w:uiPriority w:val="99"/>
    <w:rsid w:val="00675A4A"/>
    <w:pPr>
      <w:spacing w:after="120" w:line="288" w:lineRule="auto"/>
    </w:pPr>
  </w:style>
  <w:style w:type="paragraph" w:styleId="Lista">
    <w:name w:val="List"/>
    <w:basedOn w:val="TextBody"/>
    <w:uiPriority w:val="99"/>
    <w:rsid w:val="00675A4A"/>
    <w:rPr>
      <w:rFonts w:cs="Lohit Hindi"/>
    </w:rPr>
  </w:style>
  <w:style w:type="paragraph" w:styleId="Legenda">
    <w:name w:val="caption"/>
    <w:basedOn w:val="Normalny1"/>
    <w:uiPriority w:val="99"/>
    <w:qFormat/>
    <w:rsid w:val="00675A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1"/>
    <w:uiPriority w:val="99"/>
    <w:rsid w:val="00675A4A"/>
    <w:pPr>
      <w:suppressLineNumbers/>
    </w:pPr>
    <w:rPr>
      <w:rFonts w:cs="Lohit Hindi"/>
    </w:rPr>
  </w:style>
  <w:style w:type="paragraph" w:customStyle="1" w:styleId="Heading11">
    <w:name w:val="Heading 11"/>
    <w:basedOn w:val="Normalny1"/>
    <w:uiPriority w:val="99"/>
    <w:rsid w:val="00675A4A"/>
    <w:pPr>
      <w:spacing w:before="100" w:after="100"/>
    </w:pPr>
    <w:rPr>
      <w:rFonts w:cs="Times New Roman"/>
      <w:b/>
      <w:bCs/>
      <w:sz w:val="48"/>
      <w:szCs w:val="48"/>
    </w:rPr>
  </w:style>
  <w:style w:type="paragraph" w:customStyle="1" w:styleId="Caption1">
    <w:name w:val="Caption1"/>
    <w:basedOn w:val="Normalny1"/>
    <w:uiPriority w:val="99"/>
    <w:rsid w:val="00675A4A"/>
    <w:pPr>
      <w:suppressLineNumbers/>
      <w:spacing w:before="120" w:after="120"/>
    </w:pPr>
    <w:rPr>
      <w:rFonts w:cs="Lohit Hindi"/>
      <w:i/>
      <w:iCs/>
    </w:rPr>
  </w:style>
  <w:style w:type="paragraph" w:styleId="Tekstkomentarza">
    <w:name w:val="annotation text"/>
    <w:basedOn w:val="Normalny1"/>
    <w:link w:val="TekstkomentarzaZnak"/>
    <w:uiPriority w:val="99"/>
    <w:rsid w:val="00675A4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A6CF3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1"/>
    <w:link w:val="TekstdymkaZnak"/>
    <w:uiPriority w:val="99"/>
    <w:rsid w:val="00675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A6CF3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link w:val="TematkomentarzaZnak"/>
    <w:uiPriority w:val="99"/>
    <w:rsid w:val="00675A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A6CF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mainpub">
    <w:name w:val="mainpub"/>
    <w:basedOn w:val="Normalny1"/>
    <w:uiPriority w:val="99"/>
    <w:rsid w:val="00675A4A"/>
    <w:pPr>
      <w:spacing w:before="100" w:after="100"/>
    </w:pPr>
    <w:rPr>
      <w:rFonts w:cs="Times New Roman"/>
    </w:rPr>
  </w:style>
  <w:style w:type="paragraph" w:customStyle="1" w:styleId="Style12">
    <w:name w:val="Style12"/>
    <w:basedOn w:val="Normalny1"/>
    <w:uiPriority w:val="99"/>
    <w:rsid w:val="008F15FC"/>
    <w:rPr>
      <w:rFonts w:ascii="Calibri" w:eastAsia="Times New Roman" w:hAnsi="Calibri"/>
      <w:color w:val="00000A"/>
      <w:lang w:val="pl-PL" w:eastAsia="ja-JP"/>
    </w:rPr>
  </w:style>
  <w:style w:type="character" w:styleId="Hipercze">
    <w:name w:val="Hyperlink"/>
    <w:uiPriority w:val="99"/>
    <w:semiHidden/>
    <w:rsid w:val="00AC418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B494A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st">
    <w:name w:val="st"/>
    <w:uiPriority w:val="99"/>
    <w:rsid w:val="002373B0"/>
    <w:rPr>
      <w:rFonts w:cs="Times New Roman"/>
    </w:rPr>
  </w:style>
  <w:style w:type="character" w:styleId="Uwydatnienie">
    <w:name w:val="Emphasis"/>
    <w:uiPriority w:val="99"/>
    <w:qFormat/>
    <w:locked/>
    <w:rsid w:val="002373B0"/>
    <w:rPr>
      <w:rFonts w:cs="Times New Roman"/>
      <w:i/>
      <w:iCs/>
    </w:rPr>
  </w:style>
  <w:style w:type="character" w:styleId="UyteHipercze">
    <w:name w:val="FollowedHyperlink"/>
    <w:uiPriority w:val="99"/>
    <w:semiHidden/>
    <w:rsid w:val="005F089F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semiHidden/>
    <w:rsid w:val="00904859"/>
    <w:pPr>
      <w:spacing w:before="100" w:beforeAutospacing="1" w:after="100" w:afterAutospacing="1"/>
    </w:pPr>
  </w:style>
  <w:style w:type="paragraph" w:customStyle="1" w:styleId="DefaultStyle">
    <w:name w:val="Default Style"/>
    <w:uiPriority w:val="99"/>
    <w:rsid w:val="00B34A8A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8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8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8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8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8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8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8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8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8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8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8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IMPREZY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IMPREZY</dc:title>
  <dc:subject/>
  <dc:creator>Michal Trowski</dc:creator>
  <cp:keywords/>
  <dc:description/>
  <cp:lastModifiedBy>Krzysztof Zdrojewski</cp:lastModifiedBy>
  <cp:revision>2</cp:revision>
  <dcterms:created xsi:type="dcterms:W3CDTF">2022-05-16T15:37:00Z</dcterms:created>
  <dcterms:modified xsi:type="dcterms:W3CDTF">2022-05-16T15:37:00Z</dcterms:modified>
</cp:coreProperties>
</file>